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A7A4" w14:textId="2ACD489C" w:rsidR="0F017F9B" w:rsidRDefault="0F017F9B" w:rsidP="20235FC5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20235FC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PROGRAMA TEC4B - Tecnologia para Negócios</w:t>
      </w:r>
    </w:p>
    <w:p w14:paraId="3A969A2A" w14:textId="60E51606" w:rsidR="0F017F9B" w:rsidRDefault="0F017F9B" w:rsidP="20235FC5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20235FC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EDITAL SICT Nº </w:t>
      </w:r>
      <w:r w:rsidR="00F2612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08</w:t>
      </w:r>
      <w:r w:rsidRPr="20235FC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/2023</w:t>
      </w:r>
    </w:p>
    <w:p w14:paraId="22956395" w14:textId="72FC4294" w:rsidR="20235FC5" w:rsidRDefault="20235FC5" w:rsidP="20235FC5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2DB3E9CD" w14:textId="227D6835" w:rsidR="002E1059" w:rsidRDefault="00013CEA" w:rsidP="2E504CB2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44523CD9">
        <w:rPr>
          <w:rFonts w:ascii="Arial" w:eastAsia="Arial" w:hAnsi="Arial" w:cs="Arial"/>
          <w:b/>
          <w:bCs/>
          <w:color w:val="000000" w:themeColor="text1"/>
        </w:rPr>
        <w:t xml:space="preserve">ANEXO </w:t>
      </w:r>
      <w:r w:rsidRPr="44523CD9">
        <w:rPr>
          <w:rFonts w:ascii="Arial" w:eastAsia="Arial" w:hAnsi="Arial" w:cs="Arial"/>
          <w:b/>
          <w:bCs/>
        </w:rPr>
        <w:t>I</w:t>
      </w:r>
      <w:r w:rsidR="00C83586" w:rsidRPr="44523CD9">
        <w:rPr>
          <w:rFonts w:ascii="Arial" w:eastAsia="Arial" w:hAnsi="Arial" w:cs="Arial"/>
          <w:b/>
          <w:bCs/>
        </w:rPr>
        <w:t>I</w:t>
      </w:r>
    </w:p>
    <w:p w14:paraId="6A1D29AC" w14:textId="77777777" w:rsidR="002E1059" w:rsidRDefault="002E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4A145" w14:textId="77777777" w:rsidR="002E1059" w:rsidRDefault="002E1059">
      <w:pPr>
        <w:spacing w:line="240" w:lineRule="auto"/>
        <w:jc w:val="center"/>
        <w:rPr>
          <w:rFonts w:ascii="Arial" w:eastAsia="Arial" w:hAnsi="Arial" w:cs="Arial"/>
          <w:color w:val="000000"/>
        </w:rPr>
      </w:pPr>
    </w:p>
    <w:p w14:paraId="273BC296" w14:textId="77777777" w:rsidR="002E1059" w:rsidRDefault="00013CEA">
      <w:pPr>
        <w:spacing w:before="17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DECLARAÇÃO DE APORTE DE CONTRAPARTIDA</w:t>
      </w:r>
    </w:p>
    <w:p w14:paraId="3AA4CB56" w14:textId="77777777" w:rsidR="002E1059" w:rsidRPr="00DB095C" w:rsidRDefault="00013C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F1969B9" w14:textId="089DE302" w:rsidR="002E1059" w:rsidRPr="00DB095C" w:rsidRDefault="00013CEA" w:rsidP="20235FC5">
      <w:pPr>
        <w:spacing w:after="0" w:line="288" w:lineRule="auto"/>
        <w:ind w:firstLine="720"/>
        <w:jc w:val="both"/>
        <w:rPr>
          <w:rFonts w:ascii="Arial" w:eastAsia="Arial" w:hAnsi="Arial" w:cs="Arial"/>
        </w:rPr>
      </w:pPr>
      <w:r w:rsidRPr="00DB095C">
        <w:rPr>
          <w:rFonts w:ascii="Arial" w:eastAsia="Arial" w:hAnsi="Arial" w:cs="Arial"/>
        </w:rPr>
        <w:t xml:space="preserve">A </w:t>
      </w:r>
      <w:bookmarkStart w:id="0" w:name="bookmark=id.3rdcrjn"/>
      <w:bookmarkStart w:id="1" w:name="bookmark=id.gjdgxs"/>
      <w:bookmarkEnd w:id="0"/>
      <w:bookmarkEnd w:id="1"/>
      <w:r w:rsidRPr="00DB095C">
        <w:rPr>
          <w:rFonts w:ascii="Arial" w:eastAsia="Arial" w:hAnsi="Arial" w:cs="Arial"/>
        </w:rPr>
        <w:t xml:space="preserve">[Nome da Proponente], </w:t>
      </w:r>
      <w:bookmarkStart w:id="2" w:name="bookmark=id.30j0zll"/>
      <w:bookmarkEnd w:id="2"/>
      <w:r w:rsidRPr="00DB095C">
        <w:rPr>
          <w:rFonts w:ascii="Arial" w:eastAsia="Arial" w:hAnsi="Arial" w:cs="Arial"/>
        </w:rPr>
        <w:t xml:space="preserve">inscrita no CNPJ sob o nº </w:t>
      </w:r>
      <w:bookmarkStart w:id="3" w:name="bookmark=id.26in1rg"/>
      <w:bookmarkEnd w:id="3"/>
      <w:r w:rsidR="006201CA" w:rsidRPr="00DB095C">
        <w:rPr>
          <w:rFonts w:ascii="Arial" w:eastAsia="Arial" w:hAnsi="Arial" w:cs="Arial"/>
        </w:rPr>
        <w:t>[   ]</w:t>
      </w:r>
      <w:r w:rsidRPr="00DB095C">
        <w:rPr>
          <w:rFonts w:ascii="Arial" w:eastAsia="Arial" w:hAnsi="Arial" w:cs="Arial"/>
        </w:rPr>
        <w:t xml:space="preserve">, por meio do seu representante legal, declara para os devidos fins a </w:t>
      </w:r>
      <w:r w:rsidRPr="00DB095C">
        <w:rPr>
          <w:rFonts w:ascii="Arial" w:eastAsia="Arial" w:hAnsi="Arial" w:cs="Arial"/>
          <w:b/>
          <w:bCs/>
        </w:rPr>
        <w:t xml:space="preserve">existência de previsão orçamentária para fazer frente à contrapartida </w:t>
      </w:r>
      <w:bookmarkStart w:id="4" w:name="bookmark=id.2et92p0"/>
      <w:bookmarkEnd w:id="4"/>
      <w:r w:rsidRPr="00DB095C">
        <w:rPr>
          <w:rFonts w:ascii="Arial" w:eastAsia="Arial" w:hAnsi="Arial" w:cs="Arial"/>
          <w:b/>
          <w:bCs/>
        </w:rPr>
        <w:t xml:space="preserve">comprometida por esta Proponente e por suas entidades parceiras, prevista para o projeto </w:t>
      </w:r>
      <w:bookmarkStart w:id="5" w:name="bookmark=id.3dy6vkm"/>
      <w:bookmarkEnd w:id="5"/>
      <w:r w:rsidRPr="00DB095C">
        <w:rPr>
          <w:rFonts w:ascii="Arial" w:eastAsia="Arial" w:hAnsi="Arial" w:cs="Arial"/>
        </w:rPr>
        <w:t>“</w:t>
      </w:r>
      <w:bookmarkStart w:id="6" w:name="bookmark=id.lnxbz9"/>
      <w:bookmarkEnd w:id="6"/>
      <w:r w:rsidRPr="00DB095C">
        <w:rPr>
          <w:rFonts w:ascii="Arial" w:eastAsia="Arial" w:hAnsi="Arial" w:cs="Arial"/>
        </w:rPr>
        <w:t xml:space="preserve">[Título do Projeto]” submetido ao Edital SICT </w:t>
      </w:r>
      <w:r w:rsidR="005C4440">
        <w:rPr>
          <w:rFonts w:ascii="Arial" w:eastAsia="Arial" w:hAnsi="Arial" w:cs="Arial"/>
        </w:rPr>
        <w:t>08</w:t>
      </w:r>
      <w:r w:rsidRPr="00DB095C">
        <w:rPr>
          <w:rFonts w:ascii="Arial" w:eastAsia="Arial" w:hAnsi="Arial" w:cs="Arial"/>
        </w:rPr>
        <w:t>/202</w:t>
      </w:r>
      <w:r w:rsidR="7346D36A" w:rsidRPr="00DB095C">
        <w:rPr>
          <w:rFonts w:ascii="Arial" w:eastAsia="Arial" w:hAnsi="Arial" w:cs="Arial"/>
        </w:rPr>
        <w:t>3</w:t>
      </w:r>
      <w:r w:rsidRPr="00DB095C">
        <w:rPr>
          <w:rFonts w:ascii="Arial" w:eastAsia="Arial" w:hAnsi="Arial" w:cs="Arial"/>
        </w:rPr>
        <w:t xml:space="preserve">, no valor de </w:t>
      </w:r>
      <w:bookmarkStart w:id="7" w:name="bookmark=id.35nkun2"/>
      <w:bookmarkStart w:id="8" w:name="bookmark=id.1t3h5sf"/>
      <w:bookmarkEnd w:id="7"/>
      <w:bookmarkEnd w:id="8"/>
      <w:r w:rsidRPr="00DB095C">
        <w:rPr>
          <w:rFonts w:ascii="Arial" w:eastAsia="Arial" w:hAnsi="Arial" w:cs="Arial"/>
        </w:rPr>
        <w:t>[Valor em reais por extenso], correspondente, conforme o presente edital, à quantia que compõe o percentual mínimo do valor solicitado à Secretaria de Inovação, Ciência e Tecnologia.</w:t>
      </w:r>
    </w:p>
    <w:p w14:paraId="6CF9C2FC" w14:textId="64E923CA" w:rsidR="002E1059" w:rsidRPr="00DB095C" w:rsidRDefault="00013CEA" w:rsidP="00892BC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B095C">
        <w:rPr>
          <w:rFonts w:ascii="Arial" w:eastAsia="Arial" w:hAnsi="Arial" w:cs="Arial"/>
          <w:iCs/>
        </w:rPr>
        <w:t>Por ser expressão da verdade, firmo a presente.</w:t>
      </w:r>
    </w:p>
    <w:p w14:paraId="44BA2326" w14:textId="77777777" w:rsidR="002E1059" w:rsidRPr="00DB095C" w:rsidRDefault="002E1059" w:rsidP="00892BC2">
      <w:pPr>
        <w:spacing w:after="0" w:line="288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3E34E55" w14:textId="03F8D7FF" w:rsidR="002E1059" w:rsidRPr="00DB095C" w:rsidRDefault="00013CEA" w:rsidP="20235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9" w:name="bookmark=id.4d34og8"/>
      <w:bookmarkEnd w:id="9"/>
      <w:r w:rsidRPr="00DB095C">
        <w:rPr>
          <w:rFonts w:ascii="Arial" w:eastAsia="Arial" w:hAnsi="Arial" w:cs="Arial"/>
        </w:rPr>
        <w:t>[Local], [Dia] de [Mês] de 202</w:t>
      </w:r>
      <w:r w:rsidR="176BCCE8" w:rsidRPr="00DB095C">
        <w:rPr>
          <w:rFonts w:ascii="Arial" w:eastAsia="Arial" w:hAnsi="Arial" w:cs="Arial"/>
        </w:rPr>
        <w:t>3</w:t>
      </w:r>
      <w:r w:rsidRPr="00DB095C">
        <w:rPr>
          <w:rFonts w:ascii="Arial" w:eastAsia="Arial" w:hAnsi="Arial" w:cs="Arial"/>
        </w:rPr>
        <w:t>.</w:t>
      </w:r>
    </w:p>
    <w:p w14:paraId="3240F171" w14:textId="77777777" w:rsidR="002E1059" w:rsidRPr="00DB095C" w:rsidRDefault="00013CEA">
      <w:pPr>
        <w:spacing w:after="24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B095C">
        <w:rPr>
          <w:rFonts w:ascii="Times New Roman" w:eastAsia="Times New Roman" w:hAnsi="Times New Roman" w:cs="Times New Roman"/>
          <w:iCs/>
          <w:sz w:val="24"/>
          <w:szCs w:val="24"/>
        </w:rPr>
        <w:br/>
      </w:r>
    </w:p>
    <w:p w14:paraId="007B385F" w14:textId="77777777" w:rsidR="002E1059" w:rsidRPr="00DB095C" w:rsidRDefault="00013CEA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B095C">
        <w:rPr>
          <w:rFonts w:ascii="Arial" w:eastAsia="Arial" w:hAnsi="Arial" w:cs="Arial"/>
          <w:iCs/>
        </w:rPr>
        <w:t>___________________________________________</w:t>
      </w:r>
    </w:p>
    <w:p w14:paraId="122E5075" w14:textId="77777777" w:rsidR="002E1059" w:rsidRPr="00DB095C" w:rsidRDefault="00013CEA" w:rsidP="20235FC5">
      <w:pPr>
        <w:jc w:val="center"/>
        <w:rPr>
          <w:sz w:val="24"/>
          <w:szCs w:val="24"/>
        </w:rPr>
      </w:pPr>
      <w:r w:rsidRPr="00DB095C">
        <w:rPr>
          <w:rFonts w:ascii="Arial" w:eastAsia="Arial" w:hAnsi="Arial" w:cs="Arial"/>
        </w:rPr>
        <w:t>Nome e Assinatura do Representante Legal</w:t>
      </w:r>
    </w:p>
    <w:p w14:paraId="15D157F9" w14:textId="77777777" w:rsidR="002E1059" w:rsidRPr="00DB095C" w:rsidRDefault="002E1059" w:rsidP="20235FC5">
      <w:pPr>
        <w:spacing w:after="0" w:line="240" w:lineRule="auto"/>
        <w:ind w:left="708"/>
        <w:jc w:val="both"/>
        <w:rPr>
          <w:sz w:val="20"/>
          <w:szCs w:val="20"/>
          <w:highlight w:val="yellow"/>
        </w:rPr>
      </w:pPr>
      <w:bookmarkStart w:id="10" w:name="_heading=h.1ksv4uv"/>
      <w:bookmarkEnd w:id="10"/>
    </w:p>
    <w:sectPr w:rsidR="002E1059" w:rsidRPr="00DB095C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E8A4F" w14:textId="77777777" w:rsidR="002F4579" w:rsidRDefault="002F4579">
      <w:pPr>
        <w:spacing w:after="0" w:line="240" w:lineRule="auto"/>
      </w:pPr>
      <w:r>
        <w:separator/>
      </w:r>
    </w:p>
  </w:endnote>
  <w:endnote w:type="continuationSeparator" w:id="0">
    <w:p w14:paraId="1101D453" w14:textId="77777777" w:rsidR="002F4579" w:rsidRDefault="002F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A88B" w14:textId="77777777" w:rsidR="002E1059" w:rsidRDefault="002E10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6480B55C" w14:textId="77777777" w:rsidR="002E1059" w:rsidRDefault="002E10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4003" w14:textId="77777777" w:rsidR="002F4579" w:rsidRDefault="002F4579">
      <w:pPr>
        <w:spacing w:after="0" w:line="240" w:lineRule="auto"/>
      </w:pPr>
      <w:r>
        <w:separator/>
      </w:r>
    </w:p>
  </w:footnote>
  <w:footnote w:type="continuationSeparator" w:id="0">
    <w:p w14:paraId="40B40658" w14:textId="77777777" w:rsidR="002F4579" w:rsidRDefault="002F4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8821" w14:textId="073D99F4" w:rsidR="008238AC" w:rsidRDefault="008238AC" w:rsidP="008238A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bCs/>
        <w:color w:val="000000"/>
      </w:rPr>
    </w:pPr>
    <w:r>
      <w:rPr>
        <w:rFonts w:ascii="Arial" w:hAnsi="Arial" w:cs="Arial"/>
        <w:b/>
        <w:bCs/>
        <w:color w:val="000000"/>
      </w:rPr>
      <w:t>PROGRAMA TEC4B - T</w:t>
    </w:r>
    <w:r w:rsidR="003E6AF2">
      <w:rPr>
        <w:rFonts w:ascii="Arial" w:hAnsi="Arial" w:cs="Arial"/>
        <w:b/>
        <w:bCs/>
        <w:color w:val="000000"/>
      </w:rPr>
      <w:t>ecnologia para Negócios</w:t>
    </w:r>
  </w:p>
  <w:p w14:paraId="0EE933E8" w14:textId="1D8A6010" w:rsidR="008238AC" w:rsidRDefault="008238AC" w:rsidP="008238AC">
    <w:pPr>
      <w:spacing w:after="0" w:line="276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EDITAL SICT nº 0</w:t>
    </w:r>
    <w:r w:rsidR="00F2612A">
      <w:rPr>
        <w:rFonts w:ascii="Arial" w:eastAsia="Arial" w:hAnsi="Arial" w:cs="Arial"/>
        <w:b/>
      </w:rPr>
      <w:t>8</w:t>
    </w:r>
    <w:r>
      <w:rPr>
        <w:rFonts w:ascii="Arial" w:eastAsia="Arial" w:hAnsi="Arial" w:cs="Arial"/>
        <w:b/>
      </w:rPr>
      <w:t>/202</w:t>
    </w:r>
    <w:r w:rsidR="005C4440">
      <w:rPr>
        <w:rFonts w:ascii="Arial" w:eastAsia="Arial" w:hAnsi="Arial" w:cs="Arial"/>
        <w:b/>
      </w:rPr>
      <w:t>3</w:t>
    </w:r>
  </w:p>
  <w:p w14:paraId="3BFB2F68" w14:textId="77777777" w:rsidR="002E1059" w:rsidRPr="008238AC" w:rsidRDefault="002E1059" w:rsidP="008238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D3D1" w14:textId="77777777" w:rsidR="002E1059" w:rsidRDefault="00013C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05AE84D8" wp14:editId="132B0024">
          <wp:simplePos x="0" y="0"/>
          <wp:positionH relativeFrom="margin">
            <wp:posOffset>7745730</wp:posOffset>
          </wp:positionH>
          <wp:positionV relativeFrom="margin">
            <wp:posOffset>-785493</wp:posOffset>
          </wp:positionV>
          <wp:extent cx="1696085" cy="584835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59"/>
    <w:rsid w:val="00013CEA"/>
    <w:rsid w:val="00260C64"/>
    <w:rsid w:val="002E1059"/>
    <w:rsid w:val="002F4579"/>
    <w:rsid w:val="003D5C84"/>
    <w:rsid w:val="003E6AF2"/>
    <w:rsid w:val="00476ACB"/>
    <w:rsid w:val="00597436"/>
    <w:rsid w:val="005C4440"/>
    <w:rsid w:val="005F0E75"/>
    <w:rsid w:val="006201CA"/>
    <w:rsid w:val="006348EE"/>
    <w:rsid w:val="008238AC"/>
    <w:rsid w:val="00892BC2"/>
    <w:rsid w:val="008A61E5"/>
    <w:rsid w:val="008F49FF"/>
    <w:rsid w:val="00A709B5"/>
    <w:rsid w:val="00B060EE"/>
    <w:rsid w:val="00B453B3"/>
    <w:rsid w:val="00B55844"/>
    <w:rsid w:val="00B96601"/>
    <w:rsid w:val="00C83586"/>
    <w:rsid w:val="00D93E7B"/>
    <w:rsid w:val="00DB095C"/>
    <w:rsid w:val="00F2612A"/>
    <w:rsid w:val="064CBA4C"/>
    <w:rsid w:val="0F017F9B"/>
    <w:rsid w:val="1239205D"/>
    <w:rsid w:val="1484EBB2"/>
    <w:rsid w:val="176BCCE8"/>
    <w:rsid w:val="1D3CDC7B"/>
    <w:rsid w:val="20235FC5"/>
    <w:rsid w:val="2D93452F"/>
    <w:rsid w:val="2E504CB2"/>
    <w:rsid w:val="37D47D21"/>
    <w:rsid w:val="3E8AA2B4"/>
    <w:rsid w:val="41C24376"/>
    <w:rsid w:val="435E13D7"/>
    <w:rsid w:val="44523CD9"/>
    <w:rsid w:val="5060122A"/>
    <w:rsid w:val="5DF5B47D"/>
    <w:rsid w:val="7346D36A"/>
    <w:rsid w:val="79E9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D35A"/>
  <w15:docId w15:val="{B570D571-5F8E-441A-B5CB-1F4124F0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  <SharedWithUsers xmlns="714edb8e-bee8-4128-a451-0cb3de056a79">
      <UserInfo>
        <DisplayName/>
        <AccountId xsi:nil="true"/>
        <AccountType/>
      </UserInfo>
    </SharedWithUsers>
    <MediaLengthInSeconds xmlns="8ee98f7d-1144-463b-816e-cf9108d558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178058303354D8FD4FD2E9C28460E" ma:contentTypeVersion="13" ma:contentTypeDescription="Crie um novo documento." ma:contentTypeScope="" ma:versionID="6a1b307b019ccfff09ce81093977544a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485d33bb857910de86b0c7cbdeaad8cc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j7vAomgmEWsjYLf7Ajp/WjmQ7A==">AMUW2mWlyFMPJ+0exIFmiRTM5NCAKRuc4V934ySyFiLpV4yLDGEc7FdThC1gobGNBysCv0lrZqpTmu0BPIWPIYa4WsfD8mziL5XNYAZnqG3H7J9uM9h0eXGukeLBlkF6kRwa8f/1MJyVnUCtbROLt+QgZkCez/yntHoXNRg5vBiAkhCln77pXrlK8kBVXwvz9sZjnCtO+g2bTmvpG7zUXz61nwZAdRXww67RDIjMSvJm8Cg0VlLo/8OaPOb7ol+a5rCBMh9H8zjd5dars1Pp5Qi7eY/b7YfEuA==</go:docsCustomData>
</go:gDocsCustomXmlDataStorage>
</file>

<file path=customXml/itemProps1.xml><?xml version="1.0" encoding="utf-8"?>
<ds:datastoreItem xmlns:ds="http://schemas.openxmlformats.org/officeDocument/2006/customXml" ds:itemID="{72EEBF46-4C16-40E0-86AD-4A1BB1CF5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64629-A43E-4AF1-84FD-4EB94EFBB6CB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3.xml><?xml version="1.0" encoding="utf-8"?>
<ds:datastoreItem xmlns:ds="http://schemas.openxmlformats.org/officeDocument/2006/customXml" ds:itemID="{15A5F2D7-D9A9-4B6D-8188-03EF305A0558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Muller</dc:creator>
  <cp:lastModifiedBy>Diego Rafael De Moraes Silva</cp:lastModifiedBy>
  <cp:revision>11</cp:revision>
  <dcterms:created xsi:type="dcterms:W3CDTF">2021-09-23T01:51:00Z</dcterms:created>
  <dcterms:modified xsi:type="dcterms:W3CDTF">2023-09-15T17:41:00Z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  <property fmtid="{D5CDD505-2E9C-101B-9397-08002B2CF9AE}" pid="4" name="Order">
    <vt:r8>668400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