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68A1" w14:textId="77777777" w:rsidR="00BA2CB3" w:rsidRDefault="00BA2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18FCFBE" w14:textId="77777777" w:rsidR="00BA2CB3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SÍNTESE DO PLANO DE TRABALHO</w:t>
      </w:r>
    </w:p>
    <w:p w14:paraId="7521821D" w14:textId="77777777" w:rsidR="00BA2CB3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2BA528" wp14:editId="15ABEFB6">
                <wp:simplePos x="0" y="0"/>
                <wp:positionH relativeFrom="column">
                  <wp:posOffset>-151130</wp:posOffset>
                </wp:positionH>
                <wp:positionV relativeFrom="paragraph">
                  <wp:posOffset>137160</wp:posOffset>
                </wp:positionV>
                <wp:extent cx="5743575" cy="476250"/>
                <wp:effectExtent l="0" t="0" r="952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57C30F" w14:textId="5E01C38C" w:rsidR="00BA2CB3" w:rsidRPr="005C4B5F" w:rsidRDefault="004B163E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B163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8"/>
                                <w:highlight w:val="yellow"/>
                              </w:rPr>
                              <w:t>Título do Projeto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A528" id="Retângulo 6" o:spid="_x0000_s1026" style="position:absolute;margin-left:-11.9pt;margin-top:10.8pt;width:45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" fillcolor="#d3d3d3" stroked="f">
                <v:textbox inset="2.53958mm,1.2694mm,2.53958mm,1.2694mm">
                  <w:txbxContent>
                    <w:p w14:paraId="4B57C30F" w14:textId="5E01C38C" w:rsidR="00BA2CB3" w:rsidRPr="005C4B5F" w:rsidRDefault="004B163E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B163E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8"/>
                          <w:highlight w:val="yellow"/>
                        </w:rPr>
                        <w:t>Título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2189876D" w14:textId="77777777" w:rsidR="00BA2CB3" w:rsidRDefault="00BA2CB3">
      <w:pPr>
        <w:spacing w:before="120"/>
        <w:rPr>
          <w:rFonts w:ascii="Arial" w:eastAsia="Arial" w:hAnsi="Arial" w:cs="Arial"/>
          <w:b/>
          <w:sz w:val="22"/>
          <w:szCs w:val="22"/>
        </w:rPr>
      </w:pPr>
    </w:p>
    <w:p w14:paraId="534A9896" w14:textId="2F64D6A0" w:rsidR="00BA2CB3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     </w:t>
      </w:r>
    </w:p>
    <w:p w14:paraId="6FCC8B6E" w14:textId="77777777" w:rsidR="00BA2CB3" w:rsidRDefault="00BA2CB3">
      <w:pPr>
        <w:tabs>
          <w:tab w:val="left" w:pos="5245"/>
        </w:tabs>
        <w:spacing w:line="276" w:lineRule="auto"/>
        <w:rPr>
          <w:rFonts w:ascii="Arial" w:eastAsia="Arial" w:hAnsi="Arial" w:cs="Arial"/>
          <w:sz w:val="20"/>
          <w:szCs w:val="20"/>
          <w:vertAlign w:val="subscript"/>
        </w:rPr>
      </w:pPr>
    </w:p>
    <w:p w14:paraId="150DEC1B" w14:textId="77777777" w:rsidR="00BA2CB3" w:rsidRDefault="00BA2CB3">
      <w:pPr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52278613" w14:textId="77777777" w:rsidR="00BA2CB3" w:rsidRDefault="00000000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SIGNATÁRIOS DO INSTRUMENTO</w:t>
      </w:r>
    </w:p>
    <w:p w14:paraId="514F5E91" w14:textId="77777777" w:rsidR="00BA2CB3" w:rsidRDefault="00BA2CB3">
      <w:pPr>
        <w:rPr>
          <w:rFonts w:ascii="Arial" w:eastAsia="Arial" w:hAnsi="Arial" w:cs="Arial"/>
          <w:b/>
          <w:sz w:val="20"/>
          <w:szCs w:val="20"/>
        </w:rPr>
      </w:pPr>
    </w:p>
    <w:p w14:paraId="6CEBCE71" w14:textId="77777777" w:rsidR="00BA2CB3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Secretaria de Inovação, Ciência e Tecnologia</w:t>
      </w:r>
    </w:p>
    <w:p w14:paraId="2D5BC93A" w14:textId="77777777" w:rsidR="00BA2CB3" w:rsidRDefault="00000000">
      <w:pPr>
        <w:keepNext/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CNPJ: </w:t>
      </w:r>
      <w:r>
        <w:rPr>
          <w:rFonts w:ascii="Arial" w:eastAsia="Arial" w:hAnsi="Arial" w:cs="Arial"/>
          <w:sz w:val="20"/>
          <w:szCs w:val="20"/>
        </w:rPr>
        <w:t>32.526.453/0001-42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543796F" w14:textId="77777777" w:rsidR="00BA2CB3" w:rsidRDefault="00000000">
      <w:pPr>
        <w:keepNext/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Endereço: </w:t>
      </w:r>
      <w:r>
        <w:rPr>
          <w:rFonts w:ascii="Arial" w:eastAsia="Arial" w:hAnsi="Arial" w:cs="Arial"/>
          <w:sz w:val="20"/>
          <w:szCs w:val="20"/>
        </w:rPr>
        <w:t>Av. Borges de Medeiros, 1501 – 18° Andar, Ala Sul, Bairro Praia de Belas</w:t>
      </w:r>
    </w:p>
    <w:p w14:paraId="7896561C" w14:textId="77777777" w:rsidR="00BA2CB3" w:rsidRDefault="00000000">
      <w:pPr>
        <w:keepNext/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Município:</w:t>
      </w:r>
      <w:r>
        <w:rPr>
          <w:rFonts w:ascii="Arial" w:eastAsia="Arial" w:hAnsi="Arial" w:cs="Arial"/>
          <w:sz w:val="20"/>
          <w:szCs w:val="20"/>
        </w:rPr>
        <w:t xml:space="preserve"> Porto Alegre, RS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CEP: </w:t>
      </w:r>
      <w:r>
        <w:rPr>
          <w:rFonts w:ascii="Arial" w:eastAsia="Arial" w:hAnsi="Arial" w:cs="Arial"/>
          <w:sz w:val="20"/>
          <w:szCs w:val="20"/>
        </w:rPr>
        <w:t>90119-900</w:t>
      </w:r>
    </w:p>
    <w:p w14:paraId="3A72789E" w14:textId="77777777" w:rsidR="00BA2CB3" w:rsidRDefault="00000000">
      <w:pPr>
        <w:keepNext/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Telefone: </w:t>
      </w:r>
      <w:r>
        <w:rPr>
          <w:rFonts w:ascii="Arial" w:eastAsia="Arial" w:hAnsi="Arial" w:cs="Arial"/>
          <w:sz w:val="20"/>
          <w:szCs w:val="20"/>
        </w:rPr>
        <w:t>(51) 3288-1055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E-mail: </w:t>
      </w:r>
      <w:r>
        <w:rPr>
          <w:rFonts w:ascii="Arial" w:eastAsia="Arial" w:hAnsi="Arial" w:cs="Arial"/>
          <w:sz w:val="20"/>
          <w:szCs w:val="20"/>
        </w:rPr>
        <w:t>gabinete@sict.rs.gov.br</w:t>
      </w:r>
    </w:p>
    <w:p w14:paraId="2AF345D9" w14:textId="77777777" w:rsidR="00BA2CB3" w:rsidRDefault="00BA2CB3">
      <w:pPr>
        <w:rPr>
          <w:rFonts w:ascii="Arial" w:eastAsia="Arial" w:hAnsi="Arial" w:cs="Arial"/>
          <w:b/>
          <w:sz w:val="20"/>
          <w:szCs w:val="20"/>
        </w:rPr>
      </w:pPr>
    </w:p>
    <w:p w14:paraId="51CB64BB" w14:textId="77DD2F17" w:rsidR="00BA2CB3" w:rsidRPr="004B163E" w:rsidRDefault="004B16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 xml:space="preserve">Instituição de Ciência e Tecnologia </w:t>
      </w:r>
      <w:r w:rsidR="007D0FDB">
        <w:rPr>
          <w:rFonts w:ascii="Arial" w:eastAsia="Arial" w:hAnsi="Arial" w:cs="Arial"/>
          <w:b/>
          <w:sz w:val="20"/>
          <w:szCs w:val="20"/>
          <w:highlight w:val="yellow"/>
        </w:rPr>
        <w:t>–</w:t>
      </w: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 xml:space="preserve"> ICT</w:t>
      </w:r>
      <w:r w:rsidR="007D0FDB">
        <w:rPr>
          <w:rFonts w:ascii="Arial" w:eastAsia="Arial" w:hAnsi="Arial" w:cs="Arial"/>
          <w:b/>
          <w:sz w:val="20"/>
          <w:szCs w:val="20"/>
          <w:highlight w:val="yellow"/>
        </w:rPr>
        <w:t xml:space="preserve"> Proponente</w:t>
      </w:r>
    </w:p>
    <w:p w14:paraId="02E43E0B" w14:textId="6BBD93E2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092CD2E3" w14:textId="62DF26BB" w:rsidR="00BA2CB3" w:rsidRPr="00E273DD" w:rsidRDefault="00000000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17A30C5C" w14:textId="000E99E4" w:rsidR="00BA2CB3" w:rsidRPr="00E273DD" w:rsidRDefault="00000000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651DF13D" w14:textId="4848A999" w:rsidR="00BA2CB3" w:rsidRPr="00E273DD" w:rsidRDefault="00000000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Nome do contato – coordenador do projeto:</w:t>
      </w:r>
      <w:r w:rsidRPr="00E273DD">
        <w:rPr>
          <w:rFonts w:ascii="Arial" w:eastAsia="Arial" w:hAnsi="Arial" w:cs="Arial"/>
          <w:sz w:val="20"/>
          <w:szCs w:val="20"/>
        </w:rPr>
        <w:t xml:space="preserve">      </w:t>
      </w:r>
    </w:p>
    <w:p w14:paraId="48BC9B39" w14:textId="5BBD1655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="004B163E">
        <w:rPr>
          <w:rFonts w:ascii="Arial" w:eastAsia="Arial" w:hAnsi="Arial" w:cs="Arial"/>
          <w:sz w:val="20"/>
          <w:szCs w:val="20"/>
        </w:rPr>
        <w:tab/>
      </w:r>
      <w:r w:rsidR="004B163E">
        <w:rPr>
          <w:rFonts w:ascii="Arial" w:eastAsia="Arial" w:hAnsi="Arial" w:cs="Arial"/>
          <w:sz w:val="20"/>
          <w:szCs w:val="20"/>
        </w:rPr>
        <w:tab/>
      </w:r>
      <w:r w:rsidR="004B163E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</w:p>
    <w:p w14:paraId="069BA4A4" w14:textId="77777777" w:rsidR="00BA2CB3" w:rsidRPr="00E273DD" w:rsidRDefault="00BA2CB3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1C07CD45" w14:textId="4B327F97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725A918D" w14:textId="6B55B3CC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178EC4FD" w14:textId="0876F5EB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5B27CDA3" w14:textId="56C4F3DD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2108DB1B" w14:textId="5CCC47AA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6BCA5C12" w14:textId="49ECC3FA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4D3B0065" w14:textId="4B3FCC80" w:rsidR="00BA2CB3" w:rsidRPr="00E273DD" w:rsidRDefault="00000000">
      <w:pPr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B8B0538" w14:textId="77777777" w:rsidR="00BA2CB3" w:rsidRDefault="00BA2CB3">
      <w:pPr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1BA51741" w14:textId="3D87769C" w:rsidR="004B163E" w:rsidRPr="004B163E" w:rsidRDefault="004B163E" w:rsidP="004B16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>Entidade Mantenedora</w:t>
      </w:r>
      <w:r w:rsidR="007D0FDB">
        <w:rPr>
          <w:rFonts w:ascii="Arial" w:eastAsia="Arial" w:hAnsi="Arial" w:cs="Arial"/>
          <w:b/>
          <w:sz w:val="20"/>
          <w:szCs w:val="20"/>
          <w:highlight w:val="yellow"/>
        </w:rPr>
        <w:t xml:space="preserve"> da ICT Proponente</w:t>
      </w: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 xml:space="preserve"> (se houver)</w:t>
      </w:r>
    </w:p>
    <w:p w14:paraId="2779DF1F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09717F2F" w14:textId="77777777" w:rsidR="004B163E" w:rsidRPr="00E273DD" w:rsidRDefault="004B163E" w:rsidP="004B163E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6228D629" w14:textId="77777777" w:rsidR="004B163E" w:rsidRPr="00E273DD" w:rsidRDefault="004B163E" w:rsidP="004B163E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3F172C89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77144DB9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0F696C2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F0287AF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4F1C4467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0A78F8C4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5DEC2668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1D5C0581" w14:textId="478A4E41" w:rsidR="00BA2CB3" w:rsidRDefault="004B163E" w:rsidP="004B163E">
      <w:pPr>
        <w:ind w:firstLine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>E-mail:</w:t>
      </w:r>
    </w:p>
    <w:p w14:paraId="460CA8A2" w14:textId="77777777" w:rsidR="007D0FDB" w:rsidRDefault="007D0FDB" w:rsidP="004B163E">
      <w:pPr>
        <w:ind w:firstLine="406"/>
        <w:rPr>
          <w:rFonts w:ascii="Arial" w:eastAsia="Arial" w:hAnsi="Arial" w:cs="Arial"/>
          <w:b/>
          <w:sz w:val="20"/>
          <w:szCs w:val="20"/>
        </w:rPr>
      </w:pPr>
    </w:p>
    <w:p w14:paraId="72CFA83E" w14:textId="6376FA30" w:rsidR="007D0FDB" w:rsidRPr="004B163E" w:rsidRDefault="007D0FDB" w:rsidP="007D0FD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Empresa Parceira</w:t>
      </w:r>
    </w:p>
    <w:p w14:paraId="627901E2" w14:textId="2AA73651" w:rsidR="007D0FDB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Nome:</w:t>
      </w:r>
    </w:p>
    <w:p w14:paraId="237643AB" w14:textId="6668EDD5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0B0EB564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4E516EA1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250E0443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25C635CA" w14:textId="42E3823A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Nome do</w:t>
      </w:r>
      <w:r>
        <w:rPr>
          <w:rFonts w:ascii="Arial" w:eastAsia="Arial" w:hAnsi="Arial" w:cs="Arial"/>
          <w:b/>
          <w:sz w:val="20"/>
          <w:szCs w:val="20"/>
        </w:rPr>
        <w:t xml:space="preserve"> Representante Legal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400A49BE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5BBE32D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7407176D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4F1AA7E2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4CA76989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046DCDE3" w14:textId="587B74EB" w:rsidR="007D0FDB" w:rsidRDefault="007D0FDB" w:rsidP="00CC07CD">
      <w:pPr>
        <w:ind w:firstLine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>E-mail:</w:t>
      </w:r>
    </w:p>
    <w:p w14:paraId="5B3BDF02" w14:textId="392E3A65" w:rsidR="007D0FDB" w:rsidRPr="004B163E" w:rsidRDefault="007D0FDB" w:rsidP="007D0FD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lastRenderedPageBreak/>
        <w:t>Empresa Parceira 2 (se houver)</w:t>
      </w:r>
    </w:p>
    <w:p w14:paraId="22E73841" w14:textId="77777777" w:rsidR="007D0FDB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Nome:</w:t>
      </w:r>
    </w:p>
    <w:p w14:paraId="1B65D801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2D1C4F4B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321ABB2D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468B7966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6FBD25E7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Nome do</w:t>
      </w:r>
      <w:r>
        <w:rPr>
          <w:rFonts w:ascii="Arial" w:eastAsia="Arial" w:hAnsi="Arial" w:cs="Arial"/>
          <w:b/>
          <w:sz w:val="20"/>
          <w:szCs w:val="20"/>
        </w:rPr>
        <w:t xml:space="preserve"> Representante Legal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466405AE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063ABA4F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160A10DD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1B35AF8D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759C6FB6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0D76A1DD" w14:textId="77777777" w:rsidR="007D0FDB" w:rsidRDefault="007D0FDB" w:rsidP="007D0FDB">
      <w:pPr>
        <w:ind w:firstLine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>E-mail:</w:t>
      </w:r>
    </w:p>
    <w:p w14:paraId="75F4A5F8" w14:textId="77777777" w:rsidR="007D0FDB" w:rsidRDefault="007D0FDB" w:rsidP="007D0FDB">
      <w:pPr>
        <w:ind w:firstLine="406"/>
        <w:rPr>
          <w:rFonts w:ascii="Arial" w:eastAsia="Arial" w:hAnsi="Arial" w:cs="Arial"/>
          <w:b/>
          <w:sz w:val="20"/>
          <w:szCs w:val="20"/>
        </w:rPr>
      </w:pPr>
    </w:p>
    <w:p w14:paraId="41E603CE" w14:textId="01874988" w:rsidR="007D0FDB" w:rsidRPr="004B163E" w:rsidRDefault="007D0FDB" w:rsidP="007D0FD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 xml:space="preserve">Instituição de Ciência e Tecnologia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–</w:t>
      </w: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 xml:space="preserve"> ICT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 Parceira (se houver)</w:t>
      </w:r>
    </w:p>
    <w:p w14:paraId="302CD239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4289AD1F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36C364FD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010618E1" w14:textId="77777777" w:rsidR="007D0FDB" w:rsidRPr="00E273DD" w:rsidRDefault="007D0FDB" w:rsidP="007D0FDB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Nome do contato – coordenador do projeto:</w:t>
      </w:r>
      <w:r w:rsidRPr="00E273DD">
        <w:rPr>
          <w:rFonts w:ascii="Arial" w:eastAsia="Arial" w:hAnsi="Arial" w:cs="Arial"/>
          <w:sz w:val="20"/>
          <w:szCs w:val="20"/>
        </w:rPr>
        <w:t xml:space="preserve">      </w:t>
      </w:r>
    </w:p>
    <w:p w14:paraId="61F5107B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</w:p>
    <w:p w14:paraId="118626FD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629270DB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27005D33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5404269F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3E4A8B56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4CD03975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6B3927D3" w14:textId="77777777" w:rsidR="007D0FDB" w:rsidRPr="00E273DD" w:rsidRDefault="007D0FDB" w:rsidP="007D0FDB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0AB9C031" w14:textId="77777777" w:rsidR="007D0FDB" w:rsidRPr="00E273DD" w:rsidRDefault="007D0FDB" w:rsidP="007D0FDB">
      <w:pPr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4293F9E1" w14:textId="77777777" w:rsidR="007D0FDB" w:rsidRDefault="007D0FDB" w:rsidP="007D0FDB">
      <w:pPr>
        <w:ind w:firstLine="406"/>
        <w:rPr>
          <w:rFonts w:ascii="Arial" w:eastAsia="Arial" w:hAnsi="Arial" w:cs="Arial"/>
          <w:b/>
          <w:sz w:val="20"/>
          <w:szCs w:val="20"/>
        </w:rPr>
      </w:pPr>
    </w:p>
    <w:p w14:paraId="27F4BBA6" w14:textId="77777777" w:rsidR="007D0FDB" w:rsidRDefault="007D0FDB" w:rsidP="004B163E">
      <w:pPr>
        <w:ind w:firstLine="406"/>
        <w:rPr>
          <w:rFonts w:ascii="Arial" w:eastAsia="Arial" w:hAnsi="Arial" w:cs="Arial"/>
          <w:b/>
          <w:sz w:val="20"/>
          <w:szCs w:val="20"/>
        </w:rPr>
      </w:pPr>
    </w:p>
    <w:p w14:paraId="3D26CDFC" w14:textId="77777777" w:rsidR="004B163E" w:rsidRDefault="004B163E" w:rsidP="004B163E">
      <w:pPr>
        <w:ind w:firstLine="406"/>
        <w:rPr>
          <w:rFonts w:ascii="Arial" w:eastAsia="Arial" w:hAnsi="Arial" w:cs="Arial"/>
          <w:b/>
          <w:smallCaps/>
          <w:sz w:val="20"/>
          <w:szCs w:val="20"/>
        </w:rPr>
      </w:pPr>
    </w:p>
    <w:p w14:paraId="6E4BECF8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OBJETO</w:t>
      </w:r>
    </w:p>
    <w:p w14:paraId="185DEB04" w14:textId="253F20FC" w:rsidR="004B163E" w:rsidRPr="004B163E" w:rsidRDefault="004B163E" w:rsidP="004B163E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  <w:r w:rsidRPr="004B163E">
        <w:rPr>
          <w:rFonts w:ascii="Arial" w:eastAsia="Arial" w:hAnsi="Arial" w:cs="Arial"/>
          <w:sz w:val="20"/>
          <w:szCs w:val="20"/>
          <w:highlight w:val="yellow"/>
        </w:rPr>
        <w:t xml:space="preserve">Conforme </w:t>
      </w:r>
      <w:r>
        <w:rPr>
          <w:rFonts w:ascii="Arial" w:eastAsia="Arial" w:hAnsi="Arial" w:cs="Arial"/>
          <w:sz w:val="20"/>
          <w:szCs w:val="20"/>
          <w:highlight w:val="yellow"/>
        </w:rPr>
        <w:t>descrito</w:t>
      </w:r>
      <w:r w:rsidRPr="004B163E">
        <w:rPr>
          <w:rFonts w:ascii="Arial" w:eastAsia="Arial" w:hAnsi="Arial" w:cs="Arial"/>
          <w:sz w:val="20"/>
          <w:szCs w:val="20"/>
          <w:highlight w:val="yellow"/>
        </w:rPr>
        <w:t xml:space="preserve"> no Formulário de </w:t>
      </w:r>
      <w:r w:rsidRPr="007D0FDB">
        <w:rPr>
          <w:rFonts w:ascii="Arial" w:eastAsia="Arial" w:hAnsi="Arial" w:cs="Arial"/>
          <w:sz w:val="20"/>
          <w:szCs w:val="20"/>
          <w:highlight w:val="yellow"/>
        </w:rPr>
        <w:t>Apresentação de Projeto</w:t>
      </w:r>
      <w:r w:rsidR="007D0FDB" w:rsidRPr="007D0FDB">
        <w:rPr>
          <w:rFonts w:ascii="Arial" w:eastAsia="Arial" w:hAnsi="Arial" w:cs="Arial"/>
          <w:sz w:val="20"/>
          <w:szCs w:val="20"/>
          <w:highlight w:val="yellow"/>
        </w:rPr>
        <w:t>. Descrever de forma concisa o objeto do convênio/parceria. Apresentar uma visão geral do que se pretende realizar de forma clara e objetiva. É fundamental descrever o desafio a ser enfrentado, o público beneficiário e os principais resultados esperados.</w:t>
      </w:r>
    </w:p>
    <w:p w14:paraId="56438780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DESCRIÇÃO DA REALIDADE E NEXO COM O PROJETO</w:t>
      </w:r>
    </w:p>
    <w:p w14:paraId="6F279BD0" w14:textId="0DCA9BB8" w:rsidR="004B163E" w:rsidRDefault="00085D12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Síntese</w:t>
      </w:r>
      <w:r w:rsidR="004B163E" w:rsidRPr="004B163E">
        <w:rPr>
          <w:rFonts w:ascii="Arial" w:eastAsia="Arial" w:hAnsi="Arial" w:cs="Arial"/>
          <w:sz w:val="20"/>
          <w:szCs w:val="20"/>
          <w:highlight w:val="yellow"/>
        </w:rPr>
        <w:t xml:space="preserve"> da apresentação do projeto, indicando o contexto regional, seus desafios e como o projeto vem a atendê-los.</w:t>
      </w:r>
    </w:p>
    <w:p w14:paraId="0440F1EE" w14:textId="6AFC1BDC" w:rsidR="00BA2CB3" w:rsidRDefault="00BA2CB3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</w:p>
    <w:p w14:paraId="3D8ECB89" w14:textId="79160AA3" w:rsidR="00AA012D" w:rsidRDefault="00AA012D" w:rsidP="00AA012D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METODOLOGIA</w:t>
      </w:r>
    </w:p>
    <w:p w14:paraId="2A231DC3" w14:textId="7CF5A470" w:rsidR="00AA012D" w:rsidRDefault="00AA012D" w:rsidP="00AA012D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  <w:r w:rsidRPr="00AA012D">
        <w:rPr>
          <w:rFonts w:ascii="Arial" w:eastAsia="Arial" w:hAnsi="Arial" w:cs="Arial"/>
          <w:sz w:val="20"/>
          <w:szCs w:val="20"/>
          <w:highlight w:val="yellow"/>
        </w:rPr>
        <w:t xml:space="preserve">Descrever de forma concisa como o projeto será desenvolvido caracterizando todas as atividades de forma clara, objetiva e consonante com as metas e o cronograma proposto no Anexo </w:t>
      </w:r>
      <w:r>
        <w:rPr>
          <w:rFonts w:ascii="Arial" w:eastAsia="Arial" w:hAnsi="Arial" w:cs="Arial"/>
          <w:sz w:val="20"/>
          <w:szCs w:val="20"/>
          <w:highlight w:val="yellow"/>
        </w:rPr>
        <w:t>II</w:t>
      </w:r>
      <w:r w:rsidRPr="00AA012D">
        <w:rPr>
          <w:rFonts w:ascii="Arial" w:eastAsia="Arial" w:hAnsi="Arial" w:cs="Arial"/>
          <w:sz w:val="20"/>
          <w:szCs w:val="20"/>
          <w:highlight w:val="yellow"/>
        </w:rPr>
        <w:t>. Informar os indicadores associados a essas atividades, os principais procedimentos, técnicas, instrumentos, locais de trabalho e todas as demais atribuições necessárias para atingir os objetivos propostos.</w:t>
      </w:r>
    </w:p>
    <w:p w14:paraId="1816CBA2" w14:textId="77777777" w:rsidR="00AA012D" w:rsidRDefault="00AA012D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</w:p>
    <w:p w14:paraId="4A8DEA7D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JUSTIFICATIVA</w:t>
      </w:r>
    </w:p>
    <w:p w14:paraId="4E7A91F4" w14:textId="5CC69380" w:rsidR="009D143C" w:rsidRPr="009D143C" w:rsidRDefault="009D143C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9D143C">
        <w:rPr>
          <w:rFonts w:ascii="Arial" w:eastAsia="Arial" w:hAnsi="Arial" w:cs="Arial"/>
          <w:sz w:val="20"/>
          <w:szCs w:val="20"/>
          <w:highlight w:val="yellow"/>
        </w:rPr>
        <w:t>Conforme descrito no Formulário de Apresentação de Projeto</w:t>
      </w:r>
    </w:p>
    <w:p w14:paraId="56FCDF72" w14:textId="6F218A59" w:rsidR="00BA2CB3" w:rsidRDefault="00000000" w:rsidP="004B163E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lastRenderedPageBreak/>
        <w:t>OBJETIVO GERAL</w:t>
      </w:r>
    </w:p>
    <w:p w14:paraId="5A6ADF97" w14:textId="08379ADF" w:rsidR="009D143C" w:rsidRPr="009D143C" w:rsidRDefault="009D143C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9D143C">
        <w:rPr>
          <w:rFonts w:ascii="Arial" w:eastAsia="Arial" w:hAnsi="Arial" w:cs="Arial"/>
          <w:sz w:val="20"/>
          <w:szCs w:val="20"/>
          <w:highlight w:val="yellow"/>
        </w:rPr>
        <w:t>Conforme descrito no Formulário de Apresentação de Projeto</w:t>
      </w:r>
    </w:p>
    <w:p w14:paraId="3E14F2C7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OBJETIVOS ESPECÍFICOS</w:t>
      </w:r>
    </w:p>
    <w:p w14:paraId="07022733" w14:textId="68884957" w:rsidR="009D143C" w:rsidRDefault="009D143C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9D143C">
        <w:rPr>
          <w:rFonts w:ascii="Arial" w:eastAsia="Arial" w:hAnsi="Arial" w:cs="Arial"/>
          <w:sz w:val="20"/>
          <w:szCs w:val="20"/>
          <w:highlight w:val="yellow"/>
        </w:rPr>
        <w:t>Conforme descrito</w:t>
      </w:r>
      <w:r>
        <w:rPr>
          <w:rFonts w:ascii="Arial" w:eastAsia="Arial" w:hAnsi="Arial" w:cs="Arial"/>
          <w:sz w:val="20"/>
          <w:szCs w:val="20"/>
          <w:highlight w:val="yellow"/>
        </w:rPr>
        <w:t>s</w:t>
      </w:r>
      <w:r w:rsidRPr="009D143C">
        <w:rPr>
          <w:rFonts w:ascii="Arial" w:eastAsia="Arial" w:hAnsi="Arial" w:cs="Arial"/>
          <w:sz w:val="20"/>
          <w:szCs w:val="20"/>
          <w:highlight w:val="yellow"/>
        </w:rPr>
        <w:t xml:space="preserve"> no Formulário de Apresentação de Projeto</w:t>
      </w:r>
    </w:p>
    <w:p w14:paraId="74FDC727" w14:textId="77777777" w:rsidR="00CC07CD" w:rsidRDefault="00CC07CD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</w:p>
    <w:p w14:paraId="7C2951D6" w14:textId="0301A984" w:rsidR="00CC07CD" w:rsidRDefault="00CC07CD" w:rsidP="00CC07CD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 w:rsidRPr="00CC07CD">
        <w:t>ANÁLISE DE IMPACTO E RESULTADOS ESPERADOS</w:t>
      </w:r>
    </w:p>
    <w:p w14:paraId="3598AAAE" w14:textId="77777777" w:rsidR="00CC07CD" w:rsidRPr="00CC07CD" w:rsidRDefault="00CC07CD" w:rsidP="00CC07CD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CC07CD">
        <w:rPr>
          <w:rFonts w:ascii="Arial" w:eastAsia="Arial" w:hAnsi="Arial" w:cs="Arial"/>
          <w:sz w:val="20"/>
          <w:szCs w:val="20"/>
          <w:highlight w:val="yellow"/>
        </w:rPr>
        <w:t>Elaborar um resumo da situação esperada ao término do projeto, descrevendo os impactos na área de microeletrônica do Estado, a partir da demonstração clara e objetiva de que:</w:t>
      </w:r>
      <w:r w:rsidRPr="00CC07CD">
        <w:rPr>
          <w:rFonts w:ascii="Arial" w:eastAsia="Arial" w:hAnsi="Arial" w:cs="Arial"/>
          <w:sz w:val="20"/>
          <w:szCs w:val="20"/>
        </w:rPr>
        <w:t xml:space="preserve"> </w:t>
      </w:r>
    </w:p>
    <w:p w14:paraId="3CD8A83B" w14:textId="77777777" w:rsidR="00CC07CD" w:rsidRPr="00CC07CD" w:rsidRDefault="00CC07CD" w:rsidP="00CC07CD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CC07CD">
        <w:rPr>
          <w:rFonts w:ascii="Arial" w:eastAsia="Arial" w:hAnsi="Arial" w:cs="Arial"/>
          <w:sz w:val="20"/>
          <w:szCs w:val="20"/>
        </w:rPr>
        <w:t xml:space="preserve">i. o projeto tem potencial para auxiliar na resolução dos desafios do setor; </w:t>
      </w:r>
    </w:p>
    <w:p w14:paraId="583584B6" w14:textId="172C592B" w:rsidR="00CC07CD" w:rsidRDefault="00CC07CD" w:rsidP="00CC07CD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CC07CD">
        <w:rPr>
          <w:rFonts w:ascii="Arial" w:eastAsia="Arial" w:hAnsi="Arial" w:cs="Arial"/>
          <w:sz w:val="20"/>
          <w:szCs w:val="20"/>
        </w:rPr>
        <w:t xml:space="preserve">ii. o projeto tem potencial de ser aplicado para a resolução de desafios de outros setores </w:t>
      </w:r>
      <w:r w:rsidRPr="00CC07CD">
        <w:rPr>
          <w:rFonts w:ascii="Arial" w:eastAsia="Arial" w:hAnsi="Arial" w:cs="Arial"/>
          <w:sz w:val="20"/>
          <w:szCs w:val="20"/>
        </w:rPr>
        <w:tab/>
        <w:t>de educação, inovação, ciência e tecnologia</w:t>
      </w:r>
      <w:r>
        <w:rPr>
          <w:rFonts w:ascii="Arial" w:eastAsia="Arial" w:hAnsi="Arial" w:cs="Arial"/>
          <w:sz w:val="20"/>
          <w:szCs w:val="20"/>
        </w:rPr>
        <w:t>.</w:t>
      </w:r>
    </w:p>
    <w:p w14:paraId="6C60CE91" w14:textId="77777777" w:rsidR="00CC07CD" w:rsidRPr="009D143C" w:rsidRDefault="00CC07CD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</w:p>
    <w:p w14:paraId="4609C1C0" w14:textId="00D272C1" w:rsidR="00BA2CB3" w:rsidRPr="005735B2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rPr>
          <w:b w:val="0"/>
          <w:bCs/>
        </w:rPr>
      </w:pPr>
      <w:r>
        <w:t>METAS</w:t>
      </w:r>
      <w:r w:rsidR="009D143C">
        <w:t xml:space="preserve"> </w:t>
      </w:r>
      <w:r w:rsidR="009D143C" w:rsidRPr="005735B2">
        <w:rPr>
          <w:b w:val="0"/>
          <w:bCs/>
          <w:highlight w:val="yellow"/>
        </w:rPr>
        <w:t>(adicionar linhas e desmembrar a meta em atividades, quando necessário)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976"/>
        <w:gridCol w:w="4956"/>
      </w:tblGrid>
      <w:tr w:rsidR="00C4538C" w:rsidRPr="002708B7" w14:paraId="1BD180C8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B611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A9C7" w14:textId="4EFC4186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</w:t>
            </w:r>
            <w:r w:rsidR="004B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ATIVIDADE</w:t>
            </w: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1E04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COMPROVAÇÃO DA META</w:t>
            </w:r>
          </w:p>
        </w:tc>
      </w:tr>
      <w:tr w:rsidR="00C4538C" w:rsidRPr="002708B7" w14:paraId="13BF5DCC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3FEA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C3E1" w14:textId="539D34E5" w:rsidR="002047D7" w:rsidRPr="002708B7" w:rsidRDefault="002047D7" w:rsidP="00F613C6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80B5" w14:textId="74C56413" w:rsidR="002047D7" w:rsidRPr="002708B7" w:rsidRDefault="002047D7" w:rsidP="00F613C6">
            <w:pPr>
              <w:spacing w:before="21"/>
              <w:ind w:right="199"/>
            </w:pPr>
          </w:p>
        </w:tc>
      </w:tr>
      <w:tr w:rsidR="00C4538C" w:rsidRPr="002708B7" w14:paraId="6D7A9DE4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1DDF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C7C9" w14:textId="014CCA94" w:rsidR="002047D7" w:rsidRPr="002708B7" w:rsidRDefault="002047D7" w:rsidP="00F613C6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2057" w14:textId="5103291B" w:rsidR="002047D7" w:rsidRPr="002708B7" w:rsidRDefault="002047D7" w:rsidP="00F613C6">
            <w:pPr>
              <w:spacing w:before="21"/>
              <w:ind w:right="199"/>
            </w:pPr>
          </w:p>
        </w:tc>
      </w:tr>
      <w:tr w:rsidR="00C4538C" w:rsidRPr="002708B7" w14:paraId="358BDFEA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3070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EEDD" w14:textId="0E4FCD53" w:rsidR="002047D7" w:rsidRPr="002708B7" w:rsidRDefault="002047D7" w:rsidP="00F613C6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5446" w14:textId="7A04341A" w:rsidR="002047D7" w:rsidRPr="002708B7" w:rsidRDefault="002047D7" w:rsidP="00F613C6">
            <w:pPr>
              <w:spacing w:before="21"/>
              <w:ind w:right="199"/>
            </w:pPr>
          </w:p>
        </w:tc>
      </w:tr>
    </w:tbl>
    <w:p w14:paraId="55B63C6B" w14:textId="28D01CFA" w:rsidR="009D143C" w:rsidRPr="009D143C" w:rsidRDefault="00000000" w:rsidP="009D143C">
      <w:pPr>
        <w:pStyle w:val="Ttulo1"/>
        <w:numPr>
          <w:ilvl w:val="0"/>
          <w:numId w:val="1"/>
        </w:numPr>
        <w:tabs>
          <w:tab w:val="left" w:pos="851"/>
        </w:tabs>
        <w:spacing w:before="360" w:line="360" w:lineRule="auto"/>
        <w:ind w:left="1134" w:hanging="720"/>
      </w:pPr>
      <w:bookmarkStart w:id="0" w:name="_heading=h.1fob9te" w:colFirst="0" w:colLast="0"/>
      <w:bookmarkEnd w:id="0"/>
      <w:r>
        <w:t>CRONOGRAMA DE EXECUÇÃO</w:t>
      </w:r>
      <w:r w:rsidR="009D143C">
        <w:t xml:space="preserve"> </w:t>
      </w:r>
      <w:r w:rsidR="009D143C" w:rsidRPr="005735B2">
        <w:rPr>
          <w:b w:val="0"/>
          <w:bCs/>
          <w:highlight w:val="yellow"/>
        </w:rPr>
        <w:t>(ajustar a quantidade de colunas em relação ao prazo de execução do projeto)</w:t>
      </w:r>
    </w:p>
    <w:tbl>
      <w:tblPr>
        <w:tblW w:w="862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2"/>
      </w:tblGrid>
      <w:tr w:rsidR="00BA2CB3" w14:paraId="4C8A5112" w14:textId="77777777" w:rsidTr="7A1CA300">
        <w:trPr>
          <w:jc w:val="center"/>
        </w:trPr>
        <w:tc>
          <w:tcPr>
            <w:tcW w:w="5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81F7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heading=h.xvnmqzec5lo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META</w:t>
            </w:r>
          </w:p>
        </w:tc>
        <w:tc>
          <w:tcPr>
            <w:tcW w:w="8041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A0DE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MÊS</w:t>
            </w:r>
          </w:p>
        </w:tc>
      </w:tr>
      <w:tr w:rsidR="00BA2CB3" w14:paraId="51BFDCFE" w14:textId="77777777" w:rsidTr="7A1CA300">
        <w:trPr>
          <w:jc w:val="center"/>
        </w:trPr>
        <w:tc>
          <w:tcPr>
            <w:tcW w:w="5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4F302" w14:textId="77777777" w:rsidR="00BA2CB3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7AE7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</w:tc>
        <w:tc>
          <w:tcPr>
            <w:tcW w:w="334" w:type="dxa"/>
          </w:tcPr>
          <w:p w14:paraId="64A6CE67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</w:tc>
        <w:tc>
          <w:tcPr>
            <w:tcW w:w="334" w:type="dxa"/>
          </w:tcPr>
          <w:p w14:paraId="6E492121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</w:tc>
        <w:tc>
          <w:tcPr>
            <w:tcW w:w="334" w:type="dxa"/>
          </w:tcPr>
          <w:p w14:paraId="0688D56B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</w:tc>
        <w:tc>
          <w:tcPr>
            <w:tcW w:w="334" w:type="dxa"/>
          </w:tcPr>
          <w:p w14:paraId="4A702909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</w:tc>
        <w:tc>
          <w:tcPr>
            <w:tcW w:w="334" w:type="dxa"/>
          </w:tcPr>
          <w:p w14:paraId="4BE31CD4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</w:tc>
        <w:tc>
          <w:tcPr>
            <w:tcW w:w="335" w:type="dxa"/>
          </w:tcPr>
          <w:p w14:paraId="62D5D3B2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</w:tc>
        <w:tc>
          <w:tcPr>
            <w:tcW w:w="335" w:type="dxa"/>
          </w:tcPr>
          <w:p w14:paraId="402735F8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</w:tc>
        <w:tc>
          <w:tcPr>
            <w:tcW w:w="335" w:type="dxa"/>
          </w:tcPr>
          <w:p w14:paraId="3B4E50EC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9</w:t>
            </w:r>
          </w:p>
        </w:tc>
        <w:tc>
          <w:tcPr>
            <w:tcW w:w="335" w:type="dxa"/>
          </w:tcPr>
          <w:p w14:paraId="468341CE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10</w:t>
            </w:r>
          </w:p>
        </w:tc>
        <w:tc>
          <w:tcPr>
            <w:tcW w:w="335" w:type="dxa"/>
          </w:tcPr>
          <w:p w14:paraId="34804E09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11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6CB6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12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59DC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13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1B4D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14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0C4D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15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A9B6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16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6662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17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B170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18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0ED9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19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69A8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20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2F2B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21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55FF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22</w:t>
            </w:r>
          </w:p>
        </w:tc>
        <w:tc>
          <w:tcPr>
            <w:tcW w:w="335" w:type="dxa"/>
          </w:tcPr>
          <w:p w14:paraId="0291D528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23</w:t>
            </w:r>
          </w:p>
        </w:tc>
        <w:tc>
          <w:tcPr>
            <w:tcW w:w="342" w:type="dxa"/>
          </w:tcPr>
          <w:p w14:paraId="2FAB17E1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24</w:t>
            </w:r>
          </w:p>
        </w:tc>
      </w:tr>
      <w:tr w:rsidR="00BA2CB3" w:rsidRPr="00E741D6" w14:paraId="0BBE846F" w14:textId="77777777" w:rsidTr="7A1CA300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ED57" w14:textId="77777777" w:rsidR="00BA2CB3" w:rsidRPr="00E741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001F" w14:textId="278FA118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E2C4CBF" w14:textId="3FAE94C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64893106" w14:textId="089287C0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7E2A93C2" w14:textId="68CE5C8B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42737ED9" w14:textId="6806D2B5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63D630F5" w14:textId="629ACF1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B2116F3" w14:textId="1A8B0711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F7A29FE" w14:textId="3E6A996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7CA9B436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15736BA3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7F514F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563E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74CC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7BA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31FE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E14C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FC8B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5BD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AD41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7D4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6DB2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3741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87FAC1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14:paraId="24F951A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A2CB3" w:rsidRPr="00E741D6" w14:paraId="1BCAD7A1" w14:textId="77777777" w:rsidTr="7A1CA300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471B" w14:textId="77777777" w:rsidR="00BA2CB3" w:rsidRPr="00E741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93C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2919F3C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63A98D4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7A9EC0C6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37566B2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959C7DC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5454ECBB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590AA96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911F511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10F35170" w14:textId="729B863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6187FB5E" w14:textId="33CA4A9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4281" w14:textId="6A5AADCC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2448" w14:textId="14F0863E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BAB2" w14:textId="6BFE46D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FEA7" w14:textId="6B71134C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2B27" w14:textId="6968903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52E2" w14:textId="797A71B1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682A" w14:textId="611B904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F8B6" w14:textId="56D91586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35B5" w14:textId="1449309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478F" w14:textId="4C23CBAB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F48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4934554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14:paraId="77B953A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A2CB3" w:rsidRPr="00E741D6" w14:paraId="5651521F" w14:textId="77777777" w:rsidTr="7A1CA300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0A89" w14:textId="77777777" w:rsidR="00BA2CB3" w:rsidRPr="00E741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1BCF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BABBF93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6E1291E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16F33F04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CC52B23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314976A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48016BB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798F0E4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0237165" w14:textId="6360B736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6AC1DAC6" w14:textId="448953CD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9F2C8C8" w14:textId="7691702D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6344" w14:textId="45433AAE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13E7" w14:textId="1431B893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437C" w14:textId="0FDFB50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B939" w14:textId="5265364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9CFF" w14:textId="3B5F4EF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9B95" w14:textId="59E82EFC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7EC3" w14:textId="331F7C16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04AA" w14:textId="66E67B9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B11E" w14:textId="17EC7F90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B10E" w14:textId="205FD7F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21F4" w14:textId="1B3376C3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C7B6C80" w14:textId="0EA2EB8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14:paraId="15FE42B2" w14:textId="537A1C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D5810EA" w14:textId="77777777" w:rsidR="00BA2CB3" w:rsidRDefault="00BA2CB3">
      <w:pPr>
        <w:widowControl w:val="0"/>
        <w:jc w:val="center"/>
        <w:rPr>
          <w:rFonts w:ascii="Calibri" w:eastAsia="Calibri" w:hAnsi="Calibri" w:cs="Calibri"/>
          <w:sz w:val="16"/>
          <w:szCs w:val="16"/>
        </w:rPr>
      </w:pPr>
      <w:bookmarkStart w:id="2" w:name="_heading=h.lekygaobvb48" w:colFirst="0" w:colLast="0"/>
      <w:bookmarkEnd w:id="2"/>
    </w:p>
    <w:p w14:paraId="3BFC54FF" w14:textId="114B2818" w:rsidR="005735B2" w:rsidRPr="005735B2" w:rsidRDefault="00000000" w:rsidP="005735B2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bookmarkStart w:id="3" w:name="_heading=h.e2gwj2wumcjs" w:colFirst="0" w:colLast="0"/>
      <w:bookmarkStart w:id="4" w:name="_heading=h.fd9szjad9nvc" w:colFirst="0" w:colLast="0"/>
      <w:bookmarkEnd w:id="3"/>
      <w:bookmarkEnd w:id="4"/>
      <w:r>
        <w:t>PLANO DE APLICAÇÃO DE RECURSOS</w:t>
      </w:r>
      <w:r w:rsidR="005735B2">
        <w:t xml:space="preserve"> </w:t>
      </w:r>
      <w:r w:rsidR="005735B2" w:rsidRPr="005735B2">
        <w:rPr>
          <w:b w:val="0"/>
          <w:bCs/>
          <w:highlight w:val="yellow"/>
        </w:rPr>
        <w:t>(Informar as despesas referentes às rubricas especificadas abaixo, para cada partícipe. Copiar os dados das tabelas do Anexo IV e colar nas colunas respectivas)</w:t>
      </w:r>
    </w:p>
    <w:p w14:paraId="54B9F45D" w14:textId="0F1F846C" w:rsidR="00BA2CB3" w:rsidRDefault="00000000" w:rsidP="00AA012D">
      <w:pPr>
        <w:pStyle w:val="Ttulo2"/>
        <w:numPr>
          <w:ilvl w:val="0"/>
          <w:numId w:val="2"/>
        </w:numPr>
        <w:ind w:left="0" w:firstLine="0"/>
      </w:pPr>
      <w:r>
        <w:t xml:space="preserve">APOIO DA SECRETARIA </w:t>
      </w:r>
    </w:p>
    <w:p w14:paraId="2C82F259" w14:textId="109D66A6" w:rsidR="00BA2CB3" w:rsidRDefault="00000000">
      <w:pPr>
        <w:pStyle w:val="Ttulo2"/>
      </w:pPr>
      <w:r>
        <w:t>a</w:t>
      </w:r>
      <w:r w:rsidR="00AA012D">
        <w:t>1</w:t>
      </w:r>
      <w:r>
        <w:t>) Material de Consumo</w:t>
      </w:r>
      <w:r w:rsidR="005735B2">
        <w:t xml:space="preserve"> </w:t>
      </w:r>
      <w:r w:rsidR="005735B2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5735B2" w:rsidRPr="009D143C">
        <w:rPr>
          <w:highlight w:val="yellow"/>
        </w:rPr>
        <w:t xml:space="preserve"> houver)</w:t>
      </w:r>
    </w:p>
    <w:tbl>
      <w:tblPr>
        <w:tblStyle w:val="aa"/>
        <w:tblW w:w="8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6"/>
        <w:gridCol w:w="2440"/>
        <w:gridCol w:w="1660"/>
        <w:gridCol w:w="760"/>
        <w:gridCol w:w="580"/>
        <w:gridCol w:w="1225"/>
        <w:gridCol w:w="1329"/>
      </w:tblGrid>
      <w:tr w:rsidR="00BA2CB3" w14:paraId="15EB883F" w14:textId="77777777">
        <w:trPr>
          <w:trHeight w:val="4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981706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B82118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ESPECIFICAÇÃO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DA3603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56F5F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UNIDADE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260B1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QTDE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8585A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UNITÁRIO (R$)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5D00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66C8CF1E" w14:textId="77777777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A697" w14:textId="77777777" w:rsidR="00BA2CB3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B031" w14:textId="6FCCFFE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0A0" w14:textId="2D27ED72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4863" w14:textId="69BDB07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C4C5" w14:textId="7E359C6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C5C" w14:textId="26FE209B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0364" w14:textId="64302B6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209416E9" w14:textId="77777777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B027" w14:textId="77777777" w:rsidR="00BA2CB3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A47A" w14:textId="6BF42CD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D422" w14:textId="2C5FA2C5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E0E9" w14:textId="34333AB3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2C33" w14:textId="1F20463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8D67" w14:textId="19DF1B1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58F9" w14:textId="268365A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814B1C0" w14:textId="77777777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A2F0" w14:textId="77777777" w:rsidR="00BA2CB3" w:rsidRPr="005735B2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735B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B72A" w14:textId="534824B1" w:rsidR="00032F72" w:rsidRPr="005735B2" w:rsidRDefault="00032F7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A858" w14:textId="43210E3D" w:rsidR="00BA2CB3" w:rsidRPr="005735B2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E286" w14:textId="29CF8265" w:rsidR="00BA2CB3" w:rsidRPr="005735B2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3579" w14:textId="4574B84F" w:rsidR="00BA2CB3" w:rsidRPr="005735B2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5A79" w14:textId="6559EA0C" w:rsidR="00BA2CB3" w:rsidRPr="005735B2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7C92" w14:textId="1168322F" w:rsidR="00BA2CB3" w:rsidRPr="005735B2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79509E" w14:paraId="5E541F3A" w14:textId="77777777">
        <w:trPr>
          <w:trHeight w:val="25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3B48F" w14:textId="77777777" w:rsidR="0079509E" w:rsidRDefault="0079509E" w:rsidP="0079509E">
            <w:pPr>
              <w:rPr>
                <w:rFonts w:ascii="Calibri" w:eastAsia="Calibri" w:hAnsi="Calibri" w:cs="Calibri"/>
                <w:b/>
                <w:color w:val="404040"/>
                <w:sz w:val="18"/>
                <w:szCs w:val="18"/>
              </w:rPr>
            </w:pPr>
            <w:r w:rsidRPr="00B604A3"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529A8E" w14:textId="77777777" w:rsidR="0079509E" w:rsidRDefault="0079509E" w:rsidP="0079509E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0013CD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046D9F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EE57E9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AF55E6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FA45" w14:textId="3410DA4B" w:rsidR="0079509E" w:rsidRDefault="0079509E" w:rsidP="0079509E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5735B2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</w:tbl>
    <w:p w14:paraId="5C3EDF24" w14:textId="28DA7ED6" w:rsidR="00BA2CB3" w:rsidRDefault="00000000">
      <w:pPr>
        <w:pStyle w:val="Ttulo2"/>
        <w:ind w:left="0" w:firstLine="0"/>
      </w:pPr>
      <w:r>
        <w:lastRenderedPageBreak/>
        <w:t>a</w:t>
      </w:r>
      <w:r w:rsidR="00A060B3">
        <w:t>2</w:t>
      </w:r>
      <w:r>
        <w:t>) Equipamentos e Outros Materiais Permanentes a Adquirir</w:t>
      </w:r>
      <w:r w:rsidR="005735B2">
        <w:t xml:space="preserve"> </w:t>
      </w:r>
      <w:r w:rsidR="005735B2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5735B2" w:rsidRPr="009D143C">
        <w:rPr>
          <w:highlight w:val="yellow"/>
        </w:rPr>
        <w:t xml:space="preserve"> houver)</w:t>
      </w:r>
    </w:p>
    <w:tbl>
      <w:tblPr>
        <w:tblStyle w:val="ab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9"/>
        <w:gridCol w:w="1577"/>
        <w:gridCol w:w="2035"/>
        <w:gridCol w:w="1467"/>
        <w:gridCol w:w="582"/>
        <w:gridCol w:w="1240"/>
        <w:gridCol w:w="1087"/>
      </w:tblGrid>
      <w:tr w:rsidR="00BA2CB3" w14:paraId="68249470" w14:textId="77777777">
        <w:trPr>
          <w:trHeight w:val="4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035792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4360AA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ESPECIFICAÇÃO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057DD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9787A9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LOCAL DE INSTALAÇÃO NA ICT PROPONENTE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3C3815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QTDE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4067B9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UNITÁRIO (R$)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D82C35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464F69C8" w14:textId="77777777" w:rsidTr="005735B2">
        <w:trPr>
          <w:trHeight w:val="4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F6E3" w14:textId="2B1B3ADB" w:rsidR="00BA2CB3" w:rsidRDefault="005735B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509D" w14:textId="41A1F86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B1C" w14:textId="76DAC41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543B" w14:textId="0D2F9E5B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2ADC" w14:textId="4775CC6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0215" w14:textId="7AEF3FF6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9009" w14:textId="04B3A5E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7AAE286" w14:textId="77777777" w:rsidTr="005735B2">
        <w:trPr>
          <w:trHeight w:val="4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068E" w14:textId="4EADB9E0" w:rsidR="00BA2CB3" w:rsidRDefault="005735B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5AD1" w14:textId="044D0710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C6B0" w14:textId="3BBE083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21B5" w14:textId="11E93C6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1071" w14:textId="0A199156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AA47" w14:textId="641EBBDA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167F" w14:textId="29C776A1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009F5C10" w14:textId="77777777" w:rsidTr="005735B2">
        <w:trPr>
          <w:trHeight w:val="4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719" w14:textId="79C0A9CD" w:rsidR="00BA2CB3" w:rsidRDefault="005735B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0A72" w14:textId="5DFD5EEE" w:rsidR="005F5348" w:rsidRDefault="005F5348" w:rsidP="005F534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9260" w14:textId="0249A2F6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7159" w14:textId="65F8510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4292" w14:textId="23469614" w:rsidR="000954AE" w:rsidRPr="000954AE" w:rsidRDefault="000954A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8959" w14:textId="47F5298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D88C" w14:textId="23712DC2" w:rsidR="000954AE" w:rsidRDefault="000954A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6CA7663B" w14:textId="77777777">
        <w:trPr>
          <w:trHeight w:val="2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6E5AF2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404040"/>
                <w:sz w:val="18"/>
                <w:szCs w:val="18"/>
              </w:rPr>
            </w:pPr>
            <w:r w:rsidRPr="005735B2"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A3C20B" w14:textId="77777777" w:rsidR="00BA2CB3" w:rsidRDefault="00000000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57E873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7D766A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34BD69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535D7C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0696" w14:textId="7E689F7B" w:rsidR="000954AE" w:rsidRDefault="005735B2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</w:tbl>
    <w:p w14:paraId="6D09D90C" w14:textId="4C393EFD" w:rsidR="00BA2CB3" w:rsidRDefault="00000000">
      <w:pPr>
        <w:pStyle w:val="Ttulo2"/>
        <w:ind w:left="0" w:firstLine="0"/>
      </w:pPr>
      <w:r>
        <w:t>a</w:t>
      </w:r>
      <w:r w:rsidR="00A060B3">
        <w:t>3</w:t>
      </w:r>
      <w:r>
        <w:t>) Outros Serviços de Terceiros</w:t>
      </w:r>
      <w:r w:rsidR="005735B2">
        <w:t xml:space="preserve"> </w:t>
      </w:r>
      <w:r w:rsidR="005735B2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5735B2" w:rsidRPr="009D143C">
        <w:rPr>
          <w:highlight w:val="yellow"/>
        </w:rPr>
        <w:t xml:space="preserve"> houver)</w:t>
      </w:r>
    </w:p>
    <w:tbl>
      <w:tblPr>
        <w:tblStyle w:val="ac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2570"/>
        <w:gridCol w:w="2386"/>
        <w:gridCol w:w="864"/>
        <w:gridCol w:w="1069"/>
        <w:gridCol w:w="1104"/>
      </w:tblGrid>
      <w:tr w:rsidR="00BA2CB3" w14:paraId="474ED8C2" w14:textId="77777777">
        <w:trPr>
          <w:trHeight w:val="4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885B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D932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ESPECIFICAÇÃO DO SERVIÇO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53B77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B2C1E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Nº HORAS PREVISTAS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48033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VALOR DA HORA (R$)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6E57E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:rsidRPr="005735B2" w14:paraId="4EB408A9" w14:textId="77777777" w:rsidTr="005735B2">
        <w:trPr>
          <w:trHeight w:val="4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56FB" w14:textId="21F0AC27" w:rsidR="00BA2CB3" w:rsidRDefault="005735B2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A01F" w14:textId="7CC07B09" w:rsidR="005F5348" w:rsidRDefault="005F5348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7CEF" w14:textId="68FE3EEA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B517" w14:textId="221DB6E5" w:rsidR="00BA2CB3" w:rsidRDefault="00BA2CB3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0C26" w14:textId="13042C21" w:rsidR="00BA2CB3" w:rsidRDefault="00BA2CB3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CAA5" w14:textId="6D7094AA" w:rsidR="00BA2CB3" w:rsidRDefault="00BA2CB3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311F7" w:rsidRPr="005735B2" w14:paraId="2D9B1EF4" w14:textId="77777777" w:rsidTr="005735B2">
        <w:trPr>
          <w:trHeight w:val="4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2ABC" w14:textId="290911FC" w:rsidR="00D311F7" w:rsidRDefault="005735B2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6B5A" w14:textId="369F7163" w:rsidR="002B3C83" w:rsidRDefault="002B3C83" w:rsidP="002B3C8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BAE" w14:textId="66145F78" w:rsidR="00D311F7" w:rsidRDefault="00D311F7" w:rsidP="00D311F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4FD7" w14:textId="2879DCB2" w:rsidR="00D311F7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A579" w14:textId="0D84533C" w:rsidR="00D311F7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FFE7" w14:textId="608C9D88" w:rsidR="00D311F7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311F7" w:rsidRPr="005735B2" w14:paraId="53591103" w14:textId="77777777" w:rsidTr="005735B2">
        <w:trPr>
          <w:trHeight w:val="4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4EE8" w14:textId="5C03C4C4" w:rsidR="00D311F7" w:rsidRPr="005735B2" w:rsidRDefault="005735B2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F313" w14:textId="672C3869" w:rsidR="00D311F7" w:rsidRPr="005735B2" w:rsidRDefault="00D311F7" w:rsidP="00D311F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DCBE" w14:textId="6B4C3F7B" w:rsidR="00D311F7" w:rsidRPr="005735B2" w:rsidRDefault="00D311F7" w:rsidP="00D311F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851BF" w14:textId="21985046" w:rsidR="00D311F7" w:rsidRPr="005735B2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4D55E" w14:textId="4622014A" w:rsidR="00D311F7" w:rsidRPr="005735B2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4DD8" w14:textId="74A3AC9D" w:rsidR="00D311F7" w:rsidRPr="005735B2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311F7" w14:paraId="5BABF6AA" w14:textId="7777777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254C93" w14:textId="77777777" w:rsidR="00D311F7" w:rsidRDefault="00D311F7" w:rsidP="00D311F7">
            <w:pPr>
              <w:jc w:val="center"/>
              <w:rPr>
                <w:rFonts w:ascii="Calibri" w:eastAsia="Calibri" w:hAnsi="Calibri" w:cs="Calibri"/>
                <w:b/>
                <w:color w:val="404040"/>
                <w:sz w:val="18"/>
                <w:szCs w:val="18"/>
              </w:rPr>
            </w:pPr>
            <w:r w:rsidRPr="005735B2"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F7563F" w14:textId="77777777" w:rsidR="00D311F7" w:rsidRDefault="00D311F7" w:rsidP="00D311F7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B45883" w14:textId="77777777" w:rsidR="00D311F7" w:rsidRDefault="00D311F7" w:rsidP="00D311F7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B45C76" w14:textId="77777777" w:rsidR="00D311F7" w:rsidRDefault="00D311F7" w:rsidP="00D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4C0C46" w14:textId="77777777" w:rsidR="00D311F7" w:rsidRDefault="00D311F7" w:rsidP="00D311F7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9CB8" w14:textId="6579DDEF" w:rsidR="00D311F7" w:rsidRDefault="005735B2" w:rsidP="00D311F7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</w:tbl>
    <w:p w14:paraId="6F22BDF5" w14:textId="77777777" w:rsidR="00BA2CB3" w:rsidRDefault="00BA2CB3"/>
    <w:tbl>
      <w:tblPr>
        <w:tblStyle w:val="ad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BA2CB3" w14:paraId="49E7CCEA" w14:textId="77777777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DE56EB" w14:textId="6361E3DE" w:rsidR="00BA2CB3" w:rsidRDefault="00000000">
            <w:pPr>
              <w:jc w:val="lef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Estado (a1 + a2 + a3)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B93309" w14:textId="5E9DA6FB" w:rsidR="00D311F7" w:rsidRPr="00B47691" w:rsidRDefault="005735B2" w:rsidP="00B47691">
            <w:pPr>
              <w:jc w:val="left"/>
              <w:rPr>
                <w:rFonts w:asciiTheme="minorHAnsi" w:eastAsia="Arial" w:hAnsiTheme="minorHAnsi" w:cstheme="minorHAnsi"/>
                <w:b/>
                <w:strike/>
                <w:sz w:val="18"/>
                <w:szCs w:val="18"/>
              </w:rPr>
            </w:pPr>
            <w:r w:rsidRPr="00B47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R$    XXX.XXX,XX</w:t>
            </w:r>
          </w:p>
        </w:tc>
      </w:tr>
    </w:tbl>
    <w:p w14:paraId="5CAD1562" w14:textId="77777777" w:rsidR="00BA2CB3" w:rsidRDefault="00BA2CB3"/>
    <w:p w14:paraId="771A2B69" w14:textId="38B2AF5C" w:rsidR="00BA2CB3" w:rsidRDefault="00000000">
      <w:pPr>
        <w:pStyle w:val="Ttulo2"/>
        <w:numPr>
          <w:ilvl w:val="0"/>
          <w:numId w:val="2"/>
        </w:numPr>
        <w:ind w:left="0" w:firstLine="0"/>
      </w:pPr>
      <w:r>
        <w:t xml:space="preserve">CONTRAPARTIDA DA ICT PROPONENTE: </w:t>
      </w:r>
      <w:r w:rsidR="00B47691" w:rsidRPr="00B47691">
        <w:rPr>
          <w:highlight w:val="yellow"/>
        </w:rPr>
        <w:t>NOME</w:t>
      </w:r>
    </w:p>
    <w:p w14:paraId="4200610B" w14:textId="77777777" w:rsidR="00BA2CB3" w:rsidRDefault="00000000">
      <w:pPr>
        <w:pStyle w:val="Ttulo2"/>
        <w:ind w:left="0" w:firstLine="0"/>
      </w:pPr>
      <w:r>
        <w:t>b1) Pessoal</w:t>
      </w:r>
    </w:p>
    <w:tbl>
      <w:tblPr>
        <w:tblStyle w:val="ae"/>
        <w:tblW w:w="87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00BA2CB3" w14:paraId="0CDE4A51" w14:textId="77777777" w:rsidTr="00B47691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7AD41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00BA2CB3" w14:paraId="4AB83E12" w14:textId="77777777" w:rsidTr="00B47691">
        <w:trPr>
          <w:trHeight w:val="4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5C5A4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0BF19C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4096A8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E09296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4392C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F1F4B2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4534D7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916B0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74C506C7" w14:textId="77777777" w:rsidTr="00B47691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142E" w14:textId="77EB36F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E1CF" w14:textId="7AC52361" w:rsidR="00BA2CB3" w:rsidRDefault="00BA2CB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856A" w14:textId="6E13703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E45C" w14:textId="428E746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87C0" w14:textId="569F911A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7AA2" w14:textId="7EBA92D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874C" w14:textId="693DB0F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3E69" w14:textId="39FE3B8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6486766" w14:textId="77777777" w:rsidTr="00B47691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E8D1" w14:textId="3611F60B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82BF" w14:textId="6C633C6C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DE02" w14:textId="47ADAA1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E00B" w14:textId="0ADFD2FB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06B9" w14:textId="3B5A1B8D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C371" w14:textId="2FFA960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B6E4" w14:textId="2EC7545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37CC" w14:textId="15A9D11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7FB71611" w14:textId="77777777" w:rsidTr="00B47691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892C" w14:textId="065F715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403" w14:textId="5CAD7B4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F791" w14:textId="1B9FCDF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2C4C" w14:textId="20A601CD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4968" w14:textId="4D3C62C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06E7" w14:textId="6F16801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9F5" w14:textId="5559BF8E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CDE9" w14:textId="6A18D2BE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2CFDB771" w14:textId="77777777" w:rsidTr="00B47691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553634" w14:textId="77777777" w:rsidR="00BA2CB3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0D2D13" w14:textId="77777777" w:rsidR="00BA2CB3" w:rsidRDefault="00BA2C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8716FA" w14:textId="77777777" w:rsidR="00BA2CB3" w:rsidRDefault="00BA2CB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897660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8EF699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972E7E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4242" w14:textId="2897833B" w:rsidR="00BA2CB3" w:rsidRPr="00B47691" w:rsidRDefault="00000000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B47691"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  <w:tr w:rsidR="00BA2CB3" w14:paraId="0C4E1B86" w14:textId="77777777" w:rsidTr="00B47691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33F3F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00BA2CB3" w14:paraId="3E4C00F9" w14:textId="77777777" w:rsidTr="00B47691">
        <w:trPr>
          <w:trHeight w:val="60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8289A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E8427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4B4EF5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10AE2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B5FE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C39E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952F59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465587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21DFCA77" w14:textId="77777777" w:rsidTr="00B47691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1DB6" w14:textId="6317873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8D01" w14:textId="641DB78D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60E9" w14:textId="48E068B5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CD18" w14:textId="76A8E83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F4B3" w14:textId="7260625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4ED8" w14:textId="02C8F4B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89D0" w14:textId="13997FC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621" w14:textId="168BFDE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EC62888" w14:textId="77777777" w:rsidTr="00B47691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EF0E" w14:textId="4B4F3B1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ABEE" w14:textId="2A20E71E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73A6" w14:textId="1B125A5A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64E6" w14:textId="6721E9C7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ADE" w14:textId="2EDCC943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5325" w14:textId="1C52C859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8CE2" w14:textId="0056C867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76CB" w14:textId="18AB57D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269B7C4C" w14:textId="77777777" w:rsidTr="00B47691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BAA1" w14:textId="2A059B9D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886E" w14:textId="68CD60C0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CAE9" w14:textId="7078E3F0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3C84" w14:textId="4D0268B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4EB3" w14:textId="142AE791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EC17" w14:textId="71242EF9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F7A3" w14:textId="2D74B3D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F46A" w14:textId="399BEA3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5DCBC3BC" w14:textId="77777777" w:rsidTr="00B47691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3CE8CB" w14:textId="77777777" w:rsidR="00BA2CB3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BB552B" w14:textId="77777777" w:rsidR="00BA2CB3" w:rsidRDefault="00BA2C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BF068D" w14:textId="77777777" w:rsidR="00BA2CB3" w:rsidRDefault="00BA2CB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6AFDFB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9E46D9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10C34F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6FD3" w14:textId="4439F2DB" w:rsidR="00BA2CB3" w:rsidRPr="00B47691" w:rsidRDefault="00B47691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  <w:tr w:rsidR="00BA2CB3" w14:paraId="15E6A341" w14:textId="77777777" w:rsidTr="00B47691">
        <w:trPr>
          <w:trHeight w:val="240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20EFCA" w14:textId="77777777" w:rsidR="00BA2CB3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9C1930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7F0335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AAC7A5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B9D20B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BBC651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B3CE7F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9309" w14:textId="45C3A3F9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B47691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</w:tbl>
    <w:p w14:paraId="4C11A611" w14:textId="77777777" w:rsidR="00BA2CB3" w:rsidRDefault="00BA2CB3"/>
    <w:tbl>
      <w:tblPr>
        <w:tblStyle w:val="af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BA2CB3" w14:paraId="63C00693" w14:textId="77777777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1CAF85" w14:textId="259C5755" w:rsidR="00BA2CB3" w:rsidRDefault="00000000" w:rsidP="006A1CFA">
            <w:pPr>
              <w:jc w:val="lef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="00B47691" w:rsidRPr="00B4769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NOME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(b1)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8656E2" w14:textId="19ED3176" w:rsidR="00BA2CB3" w:rsidRDefault="00B47691">
            <w:pPr>
              <w:jc w:val="right"/>
            </w:pPr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>R$    XXX.XXX,XX</w:t>
            </w:r>
          </w:p>
        </w:tc>
      </w:tr>
    </w:tbl>
    <w:p w14:paraId="34FE67D3" w14:textId="3DBF83E8" w:rsidR="00BA2CB3" w:rsidRDefault="00000000">
      <w:pPr>
        <w:pStyle w:val="Ttulo2"/>
        <w:numPr>
          <w:ilvl w:val="0"/>
          <w:numId w:val="2"/>
        </w:numPr>
        <w:ind w:left="0" w:firstLine="0"/>
      </w:pPr>
      <w:r>
        <w:lastRenderedPageBreak/>
        <w:t xml:space="preserve">CONTRAPARTIDA DO PARCEIRO: </w:t>
      </w:r>
      <w:r w:rsidR="00B47691" w:rsidRPr="00B47691">
        <w:rPr>
          <w:highlight w:val="yellow"/>
        </w:rPr>
        <w:t>NOME</w:t>
      </w:r>
    </w:p>
    <w:p w14:paraId="1EE1DE53" w14:textId="77777777" w:rsidR="00BA2CB3" w:rsidRDefault="00000000">
      <w:pPr>
        <w:pStyle w:val="Ttulo2"/>
        <w:ind w:left="0" w:firstLine="0"/>
      </w:pPr>
      <w:r>
        <w:t>c1) Pessoal</w:t>
      </w:r>
    </w:p>
    <w:tbl>
      <w:tblPr>
        <w:tblStyle w:val="ae"/>
        <w:tblW w:w="87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00B47691" w14:paraId="0E44E2C5" w14:textId="77777777" w:rsidTr="002A0573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75D58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00B47691" w14:paraId="62508FEB" w14:textId="77777777" w:rsidTr="002A0573">
        <w:trPr>
          <w:trHeight w:val="4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BC6554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7FF1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52CCD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8E45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ADAD9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E9194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7A8A3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150AEB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47691" w14:paraId="1164AC46" w14:textId="77777777" w:rsidTr="002A0573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0D34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DC4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5C26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91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4D0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2987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1E2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664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37E9FDC8" w14:textId="77777777" w:rsidTr="002A0573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B90B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BD01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9951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9CFA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19E3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BEB4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E3CB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CBD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5DB7BF35" w14:textId="77777777" w:rsidTr="002A0573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BE7F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C3A3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1236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A53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212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41D7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8DD4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C4C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25A5C22E" w14:textId="77777777" w:rsidTr="002A0573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2F3CB4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38A72C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721E79" w14:textId="77777777" w:rsidR="00B47691" w:rsidRDefault="00B47691" w:rsidP="002A057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07D97A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2F0F23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648842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DF4" w14:textId="77777777" w:rsidR="00B47691" w:rsidRPr="00B47691" w:rsidRDefault="00B47691" w:rsidP="002A0573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  <w:tr w:rsidR="00B47691" w14:paraId="08AB5B65" w14:textId="77777777" w:rsidTr="002A0573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71C73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00B47691" w14:paraId="7E57F25D" w14:textId="77777777" w:rsidTr="002A0573">
        <w:trPr>
          <w:trHeight w:val="60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DDEF9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3D025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EB97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6CD9A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E5A418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D505D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CAEEA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DF233F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47691" w14:paraId="7CA88BF5" w14:textId="77777777" w:rsidTr="002A0573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C8C2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E67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3A8A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80C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E29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4B1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815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860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32D5EBBA" w14:textId="77777777" w:rsidTr="002A0573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2DAA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AFBE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F5D3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656A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4B1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1C1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14B8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B9A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07B63F7E" w14:textId="77777777" w:rsidTr="002A0573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1C28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0ADA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26F5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7613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6E2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967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5E9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C1A2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7E5F7688" w14:textId="77777777" w:rsidTr="002A0573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AE7DDE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1F9739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F93CFF" w14:textId="77777777" w:rsidR="00B47691" w:rsidRDefault="00B47691" w:rsidP="002A057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A5F3EF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8BBD83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F2327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998" w14:textId="77777777" w:rsidR="00B47691" w:rsidRPr="00B47691" w:rsidRDefault="00B47691" w:rsidP="002A0573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  <w:tr w:rsidR="00B47691" w14:paraId="757271D9" w14:textId="77777777" w:rsidTr="002A0573">
        <w:trPr>
          <w:trHeight w:val="240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534B99" w14:textId="77777777" w:rsidR="00B47691" w:rsidRDefault="00B47691" w:rsidP="002A05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8800BA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90B8BC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0BE3FC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35EC4D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B710D3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D5A1B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5D3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R$    XXX.XXX,XX</w:t>
            </w:r>
          </w:p>
        </w:tc>
      </w:tr>
    </w:tbl>
    <w:tbl>
      <w:tblPr>
        <w:tblStyle w:val="af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085D12" w14:paraId="333FEBB5" w14:textId="77777777" w:rsidTr="00C47EBA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D229E" w14:textId="77777777" w:rsidR="00085D12" w:rsidRDefault="00085D12" w:rsidP="00C47EBA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6B143B" w14:textId="1B8ECA8C" w:rsidR="00085D12" w:rsidRDefault="00085D12" w:rsidP="00C47EBA">
            <w:pPr>
              <w:jc w:val="lef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Pr="00B4769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NOME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(c1)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DCCBB7" w14:textId="77777777" w:rsidR="00085D12" w:rsidRDefault="00085D12" w:rsidP="00C47EBA">
            <w:pPr>
              <w:jc w:val="right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14:paraId="3EF40A67" w14:textId="3D25E55C" w:rsidR="00085D12" w:rsidRDefault="00085D12" w:rsidP="00C47EBA">
            <w:pPr>
              <w:jc w:val="right"/>
            </w:pPr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>R$    XXX.XXX,XX</w:t>
            </w:r>
          </w:p>
        </w:tc>
      </w:tr>
    </w:tbl>
    <w:p w14:paraId="268932B5" w14:textId="77777777" w:rsidR="00085D12" w:rsidRPr="00085D12" w:rsidRDefault="00085D12" w:rsidP="00085D12">
      <w:pPr>
        <w:rPr>
          <w:highlight w:val="yellow"/>
        </w:rPr>
      </w:pPr>
    </w:p>
    <w:p w14:paraId="1D9B37C8" w14:textId="653F1E99" w:rsidR="00B47691" w:rsidRDefault="00B47691" w:rsidP="00B47691">
      <w:pPr>
        <w:pStyle w:val="Ttulo1"/>
        <w:numPr>
          <w:ilvl w:val="0"/>
          <w:numId w:val="0"/>
        </w:numPr>
        <w:tabs>
          <w:tab w:val="left" w:pos="851"/>
        </w:tabs>
        <w:spacing w:before="240" w:line="360" w:lineRule="auto"/>
      </w:pPr>
      <w:r w:rsidRPr="005735B2">
        <w:rPr>
          <w:b w:val="0"/>
          <w:bCs/>
          <w:highlight w:val="yellow"/>
        </w:rPr>
        <w:t>(</w:t>
      </w:r>
      <w:r>
        <w:rPr>
          <w:b w:val="0"/>
          <w:bCs/>
          <w:highlight w:val="yellow"/>
        </w:rPr>
        <w:t>Replicar as tabelas em virtude da quantidade de parceiros do projeto e despesas de contrapartida comprometidas por cada um</w:t>
      </w:r>
      <w:r w:rsidRPr="005735B2">
        <w:rPr>
          <w:b w:val="0"/>
          <w:bCs/>
          <w:highlight w:val="yellow"/>
        </w:rPr>
        <w:t>)</w:t>
      </w:r>
    </w:p>
    <w:p w14:paraId="772661DE" w14:textId="23C37CE6" w:rsidR="00BA2CB3" w:rsidRDefault="00000000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r>
        <w:t>CRONOGRAMA DE DESEMBOLSO</w:t>
      </w:r>
    </w:p>
    <w:p w14:paraId="16856D2C" w14:textId="77777777" w:rsidR="00BA2CB3" w:rsidRDefault="00000000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  <w:t>O desembolso dos recursos da Secretaria de Inovação, Ciência e Tecnologia - SICT será realizado em uma única parcela.</w:t>
      </w:r>
    </w:p>
    <w:p w14:paraId="4825E920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0B1EAE44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0AFA31B3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38651FE6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2FF2854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5AEDE2B7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72EEAE9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7ACE06E5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7FA02D29" w14:textId="77777777" w:rsidR="00810C61" w:rsidRDefault="00810C6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56DDF904" w14:textId="0CDD8971" w:rsidR="00BA2CB3" w:rsidRDefault="00000000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bookmarkStart w:id="5" w:name="_heading=h.2s8eyo1" w:colFirst="0" w:colLast="0"/>
      <w:bookmarkEnd w:id="5"/>
      <w:r>
        <w:lastRenderedPageBreak/>
        <w:t>PLANO DE APLICAÇÃO</w:t>
      </w:r>
      <w:r w:rsidR="00B47691">
        <w:t xml:space="preserve"> </w:t>
      </w:r>
      <w:r w:rsidR="00B47691" w:rsidRPr="00B47691">
        <w:rPr>
          <w:highlight w:val="yellow"/>
        </w:rPr>
        <w:t>(A SER PREENCHIDO PELA SICT)</w:t>
      </w:r>
    </w:p>
    <w:p w14:paraId="1CA6EED0" w14:textId="5E8AF3BC" w:rsidR="00BA2CB3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bookmarkStart w:id="6" w:name="_heading=h.gjdgxs" w:colFirst="0" w:colLast="0"/>
      <w:bookmarkEnd w:id="6"/>
      <w:r>
        <w:rPr>
          <w:rFonts w:ascii="Arial" w:eastAsia="Arial" w:hAnsi="Arial" w:cs="Arial"/>
          <w:sz w:val="18"/>
          <w:szCs w:val="18"/>
        </w:rPr>
        <w:t xml:space="preserve">Beneficiário: </w:t>
      </w:r>
      <w:r w:rsidR="00B47691" w:rsidRPr="00B47691">
        <w:rPr>
          <w:rFonts w:ascii="Arial" w:eastAsia="Arial" w:hAnsi="Arial" w:cs="Arial"/>
          <w:sz w:val="18"/>
          <w:szCs w:val="18"/>
          <w:highlight w:val="yellow"/>
        </w:rPr>
        <w:t>Nome ICT e Mantenedora (quando houver)</w:t>
      </w:r>
    </w:p>
    <w:p w14:paraId="4B246BAB" w14:textId="6FE5E3ED" w:rsidR="00BA2CB3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bookmarkStart w:id="7" w:name="_heading=h.30j0zll" w:colFirst="0" w:colLast="0"/>
      <w:bookmarkEnd w:id="7"/>
      <w:r>
        <w:rPr>
          <w:rFonts w:ascii="Arial" w:eastAsia="Arial" w:hAnsi="Arial" w:cs="Arial"/>
          <w:sz w:val="18"/>
          <w:szCs w:val="18"/>
        </w:rPr>
        <w:t xml:space="preserve">Projeto: </w:t>
      </w:r>
      <w:r w:rsidR="00B47691" w:rsidRPr="00B47691">
        <w:rPr>
          <w:rFonts w:ascii="Arial" w:eastAsia="Arial" w:hAnsi="Arial" w:cs="Arial"/>
          <w:sz w:val="18"/>
          <w:szCs w:val="18"/>
          <w:highlight w:val="yellow"/>
        </w:rPr>
        <w:t>Título</w:t>
      </w:r>
    </w:p>
    <w:p w14:paraId="4F434B3F" w14:textId="1EE27C1B" w:rsidR="00BA2CB3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Prazo de execução: </w:t>
      </w:r>
      <w:r w:rsidR="00B47691" w:rsidRPr="00B47691">
        <w:rPr>
          <w:rFonts w:ascii="Arial" w:eastAsia="Arial" w:hAnsi="Arial" w:cs="Arial"/>
          <w:sz w:val="18"/>
          <w:szCs w:val="18"/>
          <w:highlight w:val="yellow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 meses</w:t>
      </w:r>
    </w:p>
    <w:p w14:paraId="68D3ECAD" w14:textId="71BFDE17" w:rsidR="00BA2CB3" w:rsidRDefault="00000000" w:rsidP="00B47691">
      <w:pPr>
        <w:spacing w:line="360" w:lineRule="auto"/>
      </w:pPr>
      <w:r>
        <w:rPr>
          <w:rFonts w:ascii="Arial" w:eastAsia="Arial" w:hAnsi="Arial" w:cs="Arial"/>
          <w:sz w:val="18"/>
          <w:szCs w:val="18"/>
        </w:rPr>
        <w:t>Moeda: R$1,00</w:t>
      </w:r>
      <w:bookmarkStart w:id="8" w:name="_heading=h.3znysh7" w:colFirst="0" w:colLast="0"/>
      <w:bookmarkEnd w:id="8"/>
    </w:p>
    <w:p w14:paraId="42EEB709" w14:textId="77777777" w:rsidR="00526F8D" w:rsidRDefault="00526F8D">
      <w:pPr>
        <w:tabs>
          <w:tab w:val="left" w:pos="426"/>
          <w:tab w:val="left" w:pos="851"/>
        </w:tabs>
      </w:pPr>
    </w:p>
    <w:tbl>
      <w:tblPr>
        <w:tblStyle w:val="af4"/>
        <w:tblW w:w="86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905"/>
        <w:gridCol w:w="1305"/>
        <w:gridCol w:w="1365"/>
        <w:gridCol w:w="1200"/>
        <w:gridCol w:w="1511"/>
      </w:tblGrid>
      <w:tr w:rsidR="00B144E0" w14:paraId="672A76D1" w14:textId="77777777" w:rsidTr="00B144E0">
        <w:trPr>
          <w:trHeight w:val="615"/>
        </w:trPr>
        <w:tc>
          <w:tcPr>
            <w:tcW w:w="865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CAF36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PLANO DE APLICAÇÃO</w:t>
            </w:r>
          </w:p>
        </w:tc>
      </w:tr>
      <w:tr w:rsidR="00B144E0" w14:paraId="1040E4CB" w14:textId="77777777" w:rsidTr="00B144E0">
        <w:trPr>
          <w:trHeight w:val="435"/>
        </w:trPr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25B6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ESPECIFICAÇÃO DA DESPESA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CA5A2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EDITAL</w:t>
            </w:r>
          </w:p>
          <w:p w14:paraId="61AB34FB" w14:textId="7C312F38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SICT 0</w:t>
            </w:r>
            <w:r w:rsidR="00B47691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B4769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C6837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CONTRAPARTIDA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6B017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  <w:p w14:paraId="332E3F58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PROJETO</w:t>
            </w:r>
          </w:p>
        </w:tc>
      </w:tr>
      <w:tr w:rsidR="00B144E0" w14:paraId="0C7107F0" w14:textId="77777777" w:rsidTr="00B144E0">
        <w:trPr>
          <w:trHeight w:val="435"/>
        </w:trPr>
        <w:tc>
          <w:tcPr>
            <w:tcW w:w="3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600B6" w14:textId="77777777" w:rsidR="00B144E0" w:rsidRDefault="00B144E0" w:rsidP="003A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60C1A" w14:textId="77777777" w:rsidR="00B144E0" w:rsidRDefault="00B144E0" w:rsidP="003A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B0DF2" w14:textId="1DB7BB26" w:rsidR="00B144E0" w:rsidRDefault="00B47691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2E837" w14:textId="1C86684D" w:rsidR="00B144E0" w:rsidRDefault="00B47691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PARCEIRO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33DA7" w14:textId="77777777" w:rsidR="00B144E0" w:rsidRDefault="00B144E0" w:rsidP="003A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2BDBE3B0" w14:textId="77777777" w:rsidTr="00B144E0">
        <w:trPr>
          <w:trHeight w:val="43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A349D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33.50.43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14E3E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SUBVENÇÕES SOCIAIS (1)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366E2" w14:textId="7C4D37CD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EB515" w14:textId="1ABDBEC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5BD52" w14:textId="7600E0D2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CD2B3" w14:textId="68B800BA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144E0" w14:paraId="417D034D" w14:textId="77777777" w:rsidTr="00B144E0">
        <w:trPr>
          <w:trHeight w:val="435"/>
        </w:trPr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A956E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3632B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Pessoal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04A08" w14:textId="09471887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4CD7A" w14:textId="14B1EFBE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BA07B" w14:textId="199F70AA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85C62" w14:textId="3962AD4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6603D42F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489CB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7355F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Técnico/Científico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74478" w14:textId="19F0637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A89F6" w14:textId="603CDCD3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B5817" w14:textId="0992CFDC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F4D43" w14:textId="0784B7F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2F297569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00EE7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8891E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Administrativo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0E52B" w14:textId="47F9446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46EF9" w14:textId="340F3F39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223D2" w14:textId="15ECAF5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4EF34" w14:textId="3623C94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3DE3C421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9F69D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6CB17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Diárias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9F3F8" w14:textId="6FBDB67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136ED" w14:textId="7BCFD8D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50707" w14:textId="6846B663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B64B8" w14:textId="40C1DCF7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11660F3A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8054C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01040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C2059" w14:textId="4C2FEA0E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1B98B" w14:textId="7E2E2AE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7E0B6" w14:textId="47A41E6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49070" w14:textId="5C0F079E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6241F156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2E556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4CFBC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Serviço de Terc. e Encargos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241AD" w14:textId="75C94980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E76A6" w14:textId="4F18643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A67E4" w14:textId="7088E72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06865" w14:textId="6532FFB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15FA44F0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459D2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67E24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 Rem. de Serviços Pessoais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21567" w14:textId="0BA5842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BE0AA" w14:textId="4EE6E9D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6C833" w14:textId="4748CCD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B42B0" w14:textId="4615A43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4842D566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36D5A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6D814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 Outros Serviços e Encargos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C74EC" w14:textId="487FA43D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E4CBD" w14:textId="6CB074D9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2C1AE" w14:textId="7D13690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D13F1" w14:textId="67CB4B44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5EFAA2E0" w14:textId="77777777" w:rsidTr="003A13E5">
        <w:trPr>
          <w:trHeight w:val="46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1838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44.50.42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F5A83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AUXÍLIOS A ENT. PRIVADAS (2)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1B38" w14:textId="064666A3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1260F" w14:textId="5657EDB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DEAE2" w14:textId="3AFB50C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8CD5A" w14:textId="63CC984B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144E0" w14:paraId="6DD64E5D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7598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21D9B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6986D" w14:textId="4BEAE50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274A0" w14:textId="5E3C5738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0EEAC" w14:textId="7A851324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12071" w14:textId="55DC2BB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31380555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93248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ACE99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Prédios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48047" w14:textId="5516735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9DC37" w14:textId="0A46B18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1FB35" w14:textId="5817208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ECFD6" w14:textId="0D60DD5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7E6AC1C8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15762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22BB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Instalações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3A82D" w14:textId="0FA9D70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7B611" w14:textId="7F66391C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07D6B" w14:textId="2672063E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86A82" w14:textId="5954D4BC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449360DC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91D93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07D6C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Outras Obras Compl.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87D17" w14:textId="4076D4D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3A1B6" w14:textId="34ABDE2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FB277" w14:textId="2AB9CAF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E2F8E" w14:textId="01AB7BD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7200ACE5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79E94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B789F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Equip. e Mat. Permanente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F31F9" w14:textId="32548B14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CD881" w14:textId="25867573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A856E" w14:textId="2B743E4A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DD27C" w14:textId="29CFFEF1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608DD724" w14:textId="77777777" w:rsidTr="003A13E5">
        <w:trPr>
          <w:trHeight w:val="55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5C2D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01FBF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(1 + 2)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ECF56" w14:textId="35FE28D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4CDC5" w14:textId="77D15D88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6A289" w14:textId="6CF7C1C4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61C6F" w14:textId="706850FC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C1382C5" w14:textId="77777777" w:rsidR="00B144E0" w:rsidRDefault="00B144E0">
      <w:pPr>
        <w:tabs>
          <w:tab w:val="left" w:pos="426"/>
          <w:tab w:val="left" w:pos="851"/>
        </w:tabs>
      </w:pPr>
    </w:p>
    <w:sectPr w:rsidR="00B144E0" w:rsidSect="00CC07CD">
      <w:headerReference w:type="default" r:id="rId11"/>
      <w:footerReference w:type="even" r:id="rId12"/>
      <w:footerReference w:type="default" r:id="rId13"/>
      <w:pgSz w:w="11907" w:h="16840"/>
      <w:pgMar w:top="1134" w:right="1417" w:bottom="851" w:left="1843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BE5F" w14:textId="77777777" w:rsidR="00AB45EC" w:rsidRDefault="00AB45EC">
      <w:r>
        <w:separator/>
      </w:r>
    </w:p>
  </w:endnote>
  <w:endnote w:type="continuationSeparator" w:id="0">
    <w:p w14:paraId="60041900" w14:textId="77777777" w:rsidR="00AB45EC" w:rsidRDefault="00AB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607B" w14:textId="77777777" w:rsidR="00BA2C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452F2F91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2DCE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</w:p>
  <w:p w14:paraId="6C392946" w14:textId="77777777" w:rsidR="00BA2C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595959"/>
        <w:sz w:val="18"/>
        <w:szCs w:val="18"/>
      </w:rPr>
      <w:t xml:space="preserve">Página </w:t>
    </w:r>
    <w:r>
      <w:rPr>
        <w:rFonts w:ascii="Arial" w:eastAsia="Arial" w:hAnsi="Arial" w:cs="Arial"/>
        <w:b/>
        <w:color w:val="595959"/>
        <w:sz w:val="18"/>
        <w:szCs w:val="18"/>
      </w:rPr>
      <w:fldChar w:fldCharType="begin"/>
    </w:r>
    <w:r>
      <w:rPr>
        <w:rFonts w:ascii="Arial" w:eastAsia="Arial" w:hAnsi="Arial" w:cs="Arial"/>
        <w:b/>
        <w:color w:val="595959"/>
        <w:sz w:val="18"/>
        <w:szCs w:val="18"/>
      </w:rPr>
      <w:instrText>PAGE</w:instrText>
    </w:r>
    <w:r>
      <w:rPr>
        <w:rFonts w:ascii="Arial" w:eastAsia="Arial" w:hAnsi="Arial" w:cs="Arial"/>
        <w:b/>
        <w:color w:val="595959"/>
        <w:sz w:val="18"/>
        <w:szCs w:val="18"/>
      </w:rPr>
      <w:fldChar w:fldCharType="separate"/>
    </w:r>
    <w:r w:rsidR="00E741D6">
      <w:rPr>
        <w:rFonts w:ascii="Arial" w:eastAsia="Arial" w:hAnsi="Arial" w:cs="Arial"/>
        <w:b/>
        <w:noProof/>
        <w:color w:val="595959"/>
        <w:sz w:val="18"/>
        <w:szCs w:val="18"/>
      </w:rPr>
      <w:t>1</w:t>
    </w:r>
    <w:r>
      <w:rPr>
        <w:rFonts w:ascii="Arial" w:eastAsia="Arial" w:hAnsi="Arial" w:cs="Arial"/>
        <w:b/>
        <w:color w:val="595959"/>
        <w:sz w:val="18"/>
        <w:szCs w:val="18"/>
      </w:rPr>
      <w:fldChar w:fldCharType="end"/>
    </w:r>
    <w:r>
      <w:rPr>
        <w:rFonts w:ascii="Arial" w:eastAsia="Arial" w:hAnsi="Arial" w:cs="Arial"/>
        <w:color w:val="595959"/>
        <w:sz w:val="18"/>
        <w:szCs w:val="18"/>
      </w:rPr>
      <w:t xml:space="preserve"> de </w:t>
    </w:r>
    <w:r>
      <w:rPr>
        <w:rFonts w:ascii="Arial" w:eastAsia="Arial" w:hAnsi="Arial" w:cs="Arial"/>
        <w:b/>
        <w:color w:val="595959"/>
        <w:sz w:val="18"/>
        <w:szCs w:val="18"/>
      </w:rPr>
      <w:fldChar w:fldCharType="begin"/>
    </w:r>
    <w:r>
      <w:rPr>
        <w:rFonts w:ascii="Arial" w:eastAsia="Arial" w:hAnsi="Arial" w:cs="Arial"/>
        <w:b/>
        <w:color w:val="595959"/>
        <w:sz w:val="18"/>
        <w:szCs w:val="18"/>
      </w:rPr>
      <w:instrText>NUMPAGES</w:instrText>
    </w:r>
    <w:r>
      <w:rPr>
        <w:rFonts w:ascii="Arial" w:eastAsia="Arial" w:hAnsi="Arial" w:cs="Arial"/>
        <w:b/>
        <w:color w:val="595959"/>
        <w:sz w:val="18"/>
        <w:szCs w:val="18"/>
      </w:rPr>
      <w:fldChar w:fldCharType="separate"/>
    </w:r>
    <w:r w:rsidR="00E741D6">
      <w:rPr>
        <w:rFonts w:ascii="Arial" w:eastAsia="Arial" w:hAnsi="Arial" w:cs="Arial"/>
        <w:b/>
        <w:noProof/>
        <w:color w:val="595959"/>
        <w:sz w:val="18"/>
        <w:szCs w:val="18"/>
      </w:rPr>
      <w:t>2</w:t>
    </w:r>
    <w:r>
      <w:rPr>
        <w:rFonts w:ascii="Arial" w:eastAsia="Arial" w:hAnsi="Arial" w:cs="Arial"/>
        <w:b/>
        <w:color w:val="595959"/>
        <w:sz w:val="18"/>
        <w:szCs w:val="18"/>
      </w:rPr>
      <w:fldChar w:fldCharType="end"/>
    </w:r>
  </w:p>
  <w:p w14:paraId="67F162C8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A903" w14:textId="77777777" w:rsidR="00AB45EC" w:rsidRDefault="00AB45EC">
      <w:r>
        <w:separator/>
      </w:r>
    </w:p>
  </w:footnote>
  <w:footnote w:type="continuationSeparator" w:id="0">
    <w:p w14:paraId="22502351" w14:textId="77777777" w:rsidR="00AB45EC" w:rsidRDefault="00AB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8044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A66"/>
    <w:multiLevelType w:val="multilevel"/>
    <w:tmpl w:val="D214FA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505EDA"/>
    <w:multiLevelType w:val="multilevel"/>
    <w:tmpl w:val="56DCC4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6457"/>
    <w:multiLevelType w:val="multilevel"/>
    <w:tmpl w:val="4F469AC4"/>
    <w:lvl w:ilvl="0">
      <w:start w:val="1"/>
      <w:numFmt w:val="lowerLetter"/>
      <w:lvlText w:val="%1)"/>
      <w:lvlJc w:val="left"/>
      <w:pPr>
        <w:ind w:left="4052" w:hanging="360"/>
      </w:pPr>
    </w:lvl>
    <w:lvl w:ilvl="1">
      <w:start w:val="1"/>
      <w:numFmt w:val="lowerLetter"/>
      <w:lvlText w:val="%2."/>
      <w:lvlJc w:val="left"/>
      <w:pPr>
        <w:ind w:left="4772" w:hanging="360"/>
      </w:pPr>
    </w:lvl>
    <w:lvl w:ilvl="2">
      <w:start w:val="1"/>
      <w:numFmt w:val="lowerRoman"/>
      <w:lvlText w:val="%3."/>
      <w:lvlJc w:val="right"/>
      <w:pPr>
        <w:ind w:left="5492" w:hanging="180"/>
      </w:pPr>
    </w:lvl>
    <w:lvl w:ilvl="3">
      <w:start w:val="1"/>
      <w:numFmt w:val="decimal"/>
      <w:lvlText w:val="%4."/>
      <w:lvlJc w:val="left"/>
      <w:pPr>
        <w:ind w:left="6212" w:hanging="360"/>
      </w:pPr>
    </w:lvl>
    <w:lvl w:ilvl="4">
      <w:start w:val="1"/>
      <w:numFmt w:val="lowerLetter"/>
      <w:lvlText w:val="%5."/>
      <w:lvlJc w:val="left"/>
      <w:pPr>
        <w:ind w:left="6932" w:hanging="360"/>
      </w:pPr>
    </w:lvl>
    <w:lvl w:ilvl="5">
      <w:start w:val="1"/>
      <w:numFmt w:val="lowerRoman"/>
      <w:lvlText w:val="%6."/>
      <w:lvlJc w:val="right"/>
      <w:pPr>
        <w:ind w:left="7652" w:hanging="180"/>
      </w:pPr>
    </w:lvl>
    <w:lvl w:ilvl="6">
      <w:start w:val="1"/>
      <w:numFmt w:val="decimal"/>
      <w:lvlText w:val="%7."/>
      <w:lvlJc w:val="left"/>
      <w:pPr>
        <w:ind w:left="8372" w:hanging="360"/>
      </w:pPr>
    </w:lvl>
    <w:lvl w:ilvl="7">
      <w:start w:val="1"/>
      <w:numFmt w:val="lowerLetter"/>
      <w:lvlText w:val="%8."/>
      <w:lvlJc w:val="left"/>
      <w:pPr>
        <w:ind w:left="9092" w:hanging="360"/>
      </w:pPr>
    </w:lvl>
    <w:lvl w:ilvl="8">
      <w:start w:val="1"/>
      <w:numFmt w:val="lowerRoman"/>
      <w:lvlText w:val="%9."/>
      <w:lvlJc w:val="right"/>
      <w:pPr>
        <w:ind w:left="9812" w:hanging="180"/>
      </w:pPr>
    </w:lvl>
  </w:abstractNum>
  <w:abstractNum w:abstractNumId="3" w15:restartNumberingAfterBreak="0">
    <w:nsid w:val="567C0D52"/>
    <w:multiLevelType w:val="multilevel"/>
    <w:tmpl w:val="5D9C8D5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3063">
    <w:abstractNumId w:val="3"/>
  </w:num>
  <w:num w:numId="2" w16cid:durableId="1060445017">
    <w:abstractNumId w:val="2"/>
  </w:num>
  <w:num w:numId="3" w16cid:durableId="1107240693">
    <w:abstractNumId w:val="1"/>
  </w:num>
  <w:num w:numId="4" w16cid:durableId="89705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B3"/>
    <w:rsid w:val="00026DA3"/>
    <w:rsid w:val="00032F72"/>
    <w:rsid w:val="000658C0"/>
    <w:rsid w:val="00085D12"/>
    <w:rsid w:val="000954AE"/>
    <w:rsid w:val="001212B4"/>
    <w:rsid w:val="001A0B88"/>
    <w:rsid w:val="001E6BAC"/>
    <w:rsid w:val="002047D7"/>
    <w:rsid w:val="002073AB"/>
    <w:rsid w:val="002450E5"/>
    <w:rsid w:val="00257256"/>
    <w:rsid w:val="002A3DBE"/>
    <w:rsid w:val="002A6785"/>
    <w:rsid w:val="002B3C83"/>
    <w:rsid w:val="002B5919"/>
    <w:rsid w:val="00333B3D"/>
    <w:rsid w:val="00337565"/>
    <w:rsid w:val="00401B07"/>
    <w:rsid w:val="00411123"/>
    <w:rsid w:val="00424E4A"/>
    <w:rsid w:val="004B163E"/>
    <w:rsid w:val="004F45E4"/>
    <w:rsid w:val="00526F8D"/>
    <w:rsid w:val="005735B2"/>
    <w:rsid w:val="005C4B5F"/>
    <w:rsid w:val="005C7535"/>
    <w:rsid w:val="005F5348"/>
    <w:rsid w:val="00653945"/>
    <w:rsid w:val="006608D9"/>
    <w:rsid w:val="00666A53"/>
    <w:rsid w:val="0067681A"/>
    <w:rsid w:val="006A1CFA"/>
    <w:rsid w:val="006B10E9"/>
    <w:rsid w:val="00752B0D"/>
    <w:rsid w:val="0079509E"/>
    <w:rsid w:val="007A3C43"/>
    <w:rsid w:val="007D0FDB"/>
    <w:rsid w:val="007F62A5"/>
    <w:rsid w:val="00810C61"/>
    <w:rsid w:val="008D3C7B"/>
    <w:rsid w:val="00970999"/>
    <w:rsid w:val="009C7B31"/>
    <w:rsid w:val="009D143C"/>
    <w:rsid w:val="00A060B3"/>
    <w:rsid w:val="00A318D3"/>
    <w:rsid w:val="00AA012D"/>
    <w:rsid w:val="00AB45EC"/>
    <w:rsid w:val="00AE6261"/>
    <w:rsid w:val="00B144E0"/>
    <w:rsid w:val="00B47691"/>
    <w:rsid w:val="00B604A3"/>
    <w:rsid w:val="00BA2CB3"/>
    <w:rsid w:val="00BC2B23"/>
    <w:rsid w:val="00BD7D39"/>
    <w:rsid w:val="00C33373"/>
    <w:rsid w:val="00C4538C"/>
    <w:rsid w:val="00CA352B"/>
    <w:rsid w:val="00CA4782"/>
    <w:rsid w:val="00CC07CD"/>
    <w:rsid w:val="00D311F7"/>
    <w:rsid w:val="00E0266D"/>
    <w:rsid w:val="00E13A72"/>
    <w:rsid w:val="00E273DD"/>
    <w:rsid w:val="00E548D5"/>
    <w:rsid w:val="00E6094E"/>
    <w:rsid w:val="00E741D6"/>
    <w:rsid w:val="00E80B02"/>
    <w:rsid w:val="00F0401E"/>
    <w:rsid w:val="00FB017D"/>
    <w:rsid w:val="0AA04C72"/>
    <w:rsid w:val="0B0D6161"/>
    <w:rsid w:val="0C906F07"/>
    <w:rsid w:val="0D894DC0"/>
    <w:rsid w:val="10AA3DD0"/>
    <w:rsid w:val="1B0A5CCE"/>
    <w:rsid w:val="1D4FDD7C"/>
    <w:rsid w:val="26D87255"/>
    <w:rsid w:val="2E600EE0"/>
    <w:rsid w:val="3C2EE542"/>
    <w:rsid w:val="3D7938C1"/>
    <w:rsid w:val="43301BE9"/>
    <w:rsid w:val="45C00EC4"/>
    <w:rsid w:val="46ABB25B"/>
    <w:rsid w:val="49012EC1"/>
    <w:rsid w:val="4AF3FFB5"/>
    <w:rsid w:val="4CB2B452"/>
    <w:rsid w:val="602B5651"/>
    <w:rsid w:val="638F502C"/>
    <w:rsid w:val="64F113A7"/>
    <w:rsid w:val="72851403"/>
    <w:rsid w:val="7A1CA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6833"/>
  <w15:docId w15:val="{FDBD348D-110E-4242-A961-84B41DF1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48"/>
  </w:style>
  <w:style w:type="paragraph" w:styleId="Ttulo1">
    <w:name w:val="heading 1"/>
    <w:basedOn w:val="Normal"/>
    <w:next w:val="Normal"/>
    <w:uiPriority w:val="9"/>
    <w:qFormat/>
    <w:rsid w:val="00F217FC"/>
    <w:pPr>
      <w:keepNext/>
      <w:numPr>
        <w:numId w:val="4"/>
      </w:numPr>
      <w:tabs>
        <w:tab w:val="left" w:pos="426"/>
      </w:tabs>
      <w:spacing w:before="480" w:after="120"/>
      <w:jc w:val="both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rsid w:val="00D704B6"/>
    <w:pPr>
      <w:keepNext/>
      <w:tabs>
        <w:tab w:val="num" w:pos="720"/>
      </w:tabs>
      <w:spacing w:before="360" w:after="120"/>
      <w:ind w:left="425" w:hanging="425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4B6"/>
    <w:pPr>
      <w:keepNext/>
      <w:spacing w:before="240" w:after="120"/>
      <w:ind w:firstLine="425"/>
      <w:outlineLvl w:val="2"/>
    </w:pPr>
    <w:rPr>
      <w:rFonts w:ascii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74430"/>
    <w:pPr>
      <w:keepNext/>
      <w:shd w:val="pct25" w:color="auto" w:fill="auto"/>
      <w:jc w:val="center"/>
      <w:outlineLvl w:val="4"/>
    </w:pPr>
    <w:rPr>
      <w:b/>
      <w:sz w:val="23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74430"/>
    <w:pPr>
      <w:keepNext/>
      <w:shd w:val="pct25" w:color="auto" w:fill="auto"/>
      <w:jc w:val="center"/>
      <w:outlineLvl w:val="5"/>
    </w:pPr>
    <w:rPr>
      <w:b/>
      <w:i/>
      <w:sz w:val="23"/>
      <w:szCs w:val="20"/>
    </w:rPr>
  </w:style>
  <w:style w:type="paragraph" w:styleId="Ttulo7">
    <w:name w:val="heading 7"/>
    <w:basedOn w:val="Normal"/>
    <w:next w:val="Normal"/>
    <w:qFormat/>
    <w:rsid w:val="00F74430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F74430"/>
    <w:pPr>
      <w:keepNext/>
      <w:jc w:val="right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rsid w:val="00F74430"/>
    <w:pPr>
      <w:keepNext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F74430"/>
    <w:pPr>
      <w:jc w:val="center"/>
    </w:pPr>
    <w:rPr>
      <w:b/>
      <w:sz w:val="28"/>
      <w:szCs w:val="20"/>
    </w:rPr>
  </w:style>
  <w:style w:type="paragraph" w:styleId="Textodenotaderodap">
    <w:name w:val="footnote text"/>
    <w:basedOn w:val="Normal"/>
    <w:semiHidden/>
    <w:rsid w:val="00F74430"/>
    <w:rPr>
      <w:sz w:val="20"/>
      <w:szCs w:val="20"/>
      <w:lang w:val="pt-PT"/>
    </w:rPr>
  </w:style>
  <w:style w:type="paragraph" w:styleId="Corpodetexto2">
    <w:name w:val="Body Text 2"/>
    <w:basedOn w:val="Normal"/>
    <w:rsid w:val="00F74430"/>
    <w:pPr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F74430"/>
    <w:pPr>
      <w:tabs>
        <w:tab w:val="left" w:pos="-284"/>
      </w:tabs>
      <w:ind w:firstLine="426"/>
      <w:jc w:val="both"/>
    </w:pPr>
    <w:rPr>
      <w:rFonts w:ascii="Arial" w:hAnsi="Arial"/>
      <w:szCs w:val="20"/>
    </w:rPr>
  </w:style>
  <w:style w:type="paragraph" w:styleId="Rodap">
    <w:name w:val="footer"/>
    <w:basedOn w:val="Normal"/>
    <w:link w:val="RodapChar"/>
    <w:uiPriority w:val="99"/>
    <w:rsid w:val="00F74430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F744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merodepgina">
    <w:name w:val="page number"/>
    <w:basedOn w:val="Fontepargpadro"/>
    <w:rsid w:val="00F74430"/>
  </w:style>
  <w:style w:type="paragraph" w:styleId="Cabealho">
    <w:name w:val="header"/>
    <w:basedOn w:val="Normal"/>
    <w:link w:val="CabealhoChar"/>
    <w:uiPriority w:val="99"/>
    <w:rsid w:val="00350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0803"/>
    <w:rPr>
      <w:sz w:val="24"/>
      <w:szCs w:val="24"/>
    </w:rPr>
  </w:style>
  <w:style w:type="paragraph" w:styleId="Textodebalo">
    <w:name w:val="Balloon Text"/>
    <w:basedOn w:val="Normal"/>
    <w:link w:val="TextodebaloChar"/>
    <w:rsid w:val="003508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0803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elanormal"/>
    <w:uiPriority w:val="99"/>
    <w:qFormat/>
    <w:rsid w:val="00350803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rsid w:val="00564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link w:val="SemEspaamentoChar"/>
    <w:uiPriority w:val="1"/>
    <w:qFormat/>
    <w:rsid w:val="002F15F0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15F0"/>
    <w:rPr>
      <w:rFonts w:ascii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EB17BA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40637"/>
    <w:rPr>
      <w:rFonts w:ascii="Arial" w:hAnsi="Arial"/>
      <w:sz w:val="24"/>
    </w:rPr>
  </w:style>
  <w:style w:type="character" w:styleId="Forte">
    <w:name w:val="Strong"/>
    <w:basedOn w:val="Fontepargpadro"/>
    <w:qFormat/>
    <w:rsid w:val="00CB45B8"/>
    <w:rPr>
      <w:b/>
      <w:bCs/>
    </w:rPr>
  </w:style>
  <w:style w:type="paragraph" w:styleId="PargrafodaLista">
    <w:name w:val="List Paragraph"/>
    <w:basedOn w:val="Normal"/>
    <w:uiPriority w:val="34"/>
    <w:qFormat/>
    <w:rsid w:val="00C23C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D45EC6"/>
    <w:rPr>
      <w:rFonts w:ascii="Arial" w:hAnsi="Arial" w:cs="Arial"/>
      <w:b/>
    </w:rPr>
  </w:style>
  <w:style w:type="paragraph" w:styleId="MapadoDocumento">
    <w:name w:val="Document Map"/>
    <w:basedOn w:val="Normal"/>
    <w:link w:val="MapadoDocumentoChar"/>
    <w:rsid w:val="0062594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62594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94260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426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4260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26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42609"/>
    <w:rPr>
      <w:b/>
      <w:bCs/>
    </w:rPr>
  </w:style>
  <w:style w:type="character" w:styleId="nfase">
    <w:name w:val="Emphasis"/>
    <w:basedOn w:val="Fontepargpadro"/>
    <w:uiPriority w:val="20"/>
    <w:qFormat/>
    <w:rsid w:val="00B132DA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3DCC"/>
    <w:rPr>
      <w:color w:val="800080"/>
      <w:u w:val="single"/>
    </w:rPr>
  </w:style>
  <w:style w:type="paragraph" w:customStyle="1" w:styleId="msonormal0">
    <w:name w:val="msonormal"/>
    <w:basedOn w:val="Normal"/>
    <w:rsid w:val="00113DCC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113DCC"/>
    <w:pPr>
      <w:spacing w:before="100" w:beforeAutospacing="1" w:after="100" w:afterAutospacing="1"/>
    </w:pPr>
    <w:rPr>
      <w:rFonts w:ascii="Calibri" w:hAnsi="Calibri" w:cs="Calibri"/>
      <w:color w:val="1155CC"/>
      <w:sz w:val="16"/>
      <w:szCs w:val="16"/>
      <w:u w:val="single"/>
    </w:rPr>
  </w:style>
  <w:style w:type="paragraph" w:customStyle="1" w:styleId="xl68">
    <w:name w:val="xl68"/>
    <w:basedOn w:val="Normal"/>
    <w:rsid w:val="00113DC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"/>
    <w:rsid w:val="00113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0">
    <w:name w:val="xl70"/>
    <w:basedOn w:val="Normal"/>
    <w:rsid w:val="00113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1">
    <w:name w:val="xl71"/>
    <w:basedOn w:val="Normal"/>
    <w:rsid w:val="00113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"/>
    <w:rsid w:val="00113DCC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4">
    <w:name w:val="xl74"/>
    <w:basedOn w:val="Normal"/>
    <w:rsid w:val="00113DC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"/>
    <w:rsid w:val="00113DC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"/>
    <w:rsid w:val="00113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7">
    <w:name w:val="xl77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8">
    <w:name w:val="xl78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customStyle="1" w:styleId="xl79">
    <w:name w:val="xl79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0">
    <w:name w:val="xl80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1">
    <w:name w:val="xl81"/>
    <w:basedOn w:val="Normal"/>
    <w:rsid w:val="00113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404040"/>
      <w:sz w:val="18"/>
      <w:szCs w:val="18"/>
    </w:rPr>
  </w:style>
  <w:style w:type="paragraph" w:customStyle="1" w:styleId="xl82">
    <w:name w:val="xl82"/>
    <w:basedOn w:val="Normal"/>
    <w:rsid w:val="00113DC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customStyle="1" w:styleId="xl83">
    <w:name w:val="xl83"/>
    <w:basedOn w:val="Normal"/>
    <w:rsid w:val="00113DC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customStyle="1" w:styleId="xl84">
    <w:name w:val="xl84"/>
    <w:basedOn w:val="Normal"/>
    <w:rsid w:val="00113D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404040"/>
      <w:sz w:val="18"/>
      <w:szCs w:val="18"/>
    </w:rPr>
  </w:style>
  <w:style w:type="paragraph" w:customStyle="1" w:styleId="xl85">
    <w:name w:val="xl85"/>
    <w:basedOn w:val="Normal"/>
    <w:rsid w:val="00113DC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color w:val="404040"/>
    </w:rPr>
  </w:style>
  <w:style w:type="paragraph" w:customStyle="1" w:styleId="xl86">
    <w:name w:val="xl86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1155CC"/>
      <w:sz w:val="16"/>
      <w:szCs w:val="16"/>
      <w:u w:val="single"/>
    </w:rPr>
  </w:style>
  <w:style w:type="paragraph" w:customStyle="1" w:styleId="xl87">
    <w:name w:val="xl87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customStyle="1" w:styleId="xl88">
    <w:name w:val="xl88"/>
    <w:basedOn w:val="Normal"/>
    <w:rsid w:val="00113D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E11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E11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1">
    <w:name w:val="xl91"/>
    <w:basedOn w:val="Normal"/>
    <w:rsid w:val="00E11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customStyle="1" w:styleId="xl92">
    <w:name w:val="xl92"/>
    <w:basedOn w:val="Normal"/>
    <w:rsid w:val="00E11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3">
    <w:name w:val="xl93"/>
    <w:basedOn w:val="Normal"/>
    <w:rsid w:val="00E118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4">
    <w:name w:val="xl94"/>
    <w:basedOn w:val="Normal"/>
    <w:rsid w:val="002C5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5">
    <w:name w:val="xl95"/>
    <w:basedOn w:val="Normal"/>
    <w:rsid w:val="002C5462"/>
    <w:pP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customStyle="1" w:styleId="xl96">
    <w:name w:val="xl96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7">
    <w:name w:val="xl97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u w:val="single"/>
    </w:rPr>
  </w:style>
  <w:style w:type="paragraph" w:customStyle="1" w:styleId="xl98">
    <w:name w:val="xl98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100">
    <w:name w:val="xl100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table" w:customStyle="1" w:styleId="a7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FvRHYxqtKsXBGNdn7IXernjcw==">AMUW2mUeuHIdo46MVW6uUUwNQlLcCiWrWuO+dByj+mopHgOrF84KaZB5ozkCJG6nRvAD2vrGiyRaaoCdx/EIWagulp9bA4rvEO8mLH9mKKjdYTMtsaQB3l97dNgpJ26uHFBI5liFKGjDwNKS3DlJHs3wrBU7l0pfrcsWOIYIjJ4c733d58lHL+zdrItqKwm2HFz+0Bj7TORlGVwb/sUPh6fWPXNwfNN/Dfr6RBdK1SPiDzVFbysTGfmyOzLLi+a+rQaI/kE+wvABPu4/d1roaNi6cpWAqHh9tvGmbsYJ7F3xhL5bjVtOu9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3" ma:contentTypeDescription="Create a new document." ma:contentTypeScope="" ma:versionID="f1e60d5841cc5aa72e48423f5130fb65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b3877aa121ada20b4ae04f3b873d5fd8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41FDBC-B718-4484-B052-64924B3C7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8D549-4896-4133-A0D3-8046E27BF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38990-5404-4117-99F8-3859D3DE7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Caminha Almeida;Juliana Hudson</dc:creator>
  <cp:lastModifiedBy>Fabio Fernandes</cp:lastModifiedBy>
  <cp:revision>8</cp:revision>
  <cp:lastPrinted>2023-09-11T18:03:00Z</cp:lastPrinted>
  <dcterms:created xsi:type="dcterms:W3CDTF">2023-09-11T16:42:00Z</dcterms:created>
  <dcterms:modified xsi:type="dcterms:W3CDTF">2023-09-15T20:30:00Z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