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4C76CB4" w14:paraId="2968CB6C" wp14:textId="677A5846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4C76CB4" w:rsidR="2CFCF46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ANEXO I</w:t>
      </w:r>
      <w:r w:rsidRPr="44C76CB4" w:rsidR="06FC79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</w:t>
      </w:r>
      <w:r w:rsidRPr="44C76CB4" w:rsidR="2CFCF46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I - </w:t>
      </w:r>
      <w:r w:rsidRPr="44C76CB4" w:rsidR="2E10E3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INFORMAÇÕES REFERENTES AOS CRITÉRIOS DA INDÚSTRIA</w:t>
      </w:r>
    </w:p>
    <w:p xmlns:wp14="http://schemas.microsoft.com/office/word/2010/wordml" w:rsidP="43045E49" w14:paraId="606C2711" wp14:textId="0F2F1B43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2E10E3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RECONHECIMENTO CARNE PREMIUM GAÚCHA</w:t>
      </w:r>
    </w:p>
    <w:p xmlns:wp14="http://schemas.microsoft.com/office/word/2010/wordml" w:rsidP="079034D9" w14:paraId="632FFB3D" wp14:textId="746B2089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79034D9" w:rsidR="19E669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Observação: todas as indústrias relacionadas com a produção devem </w:t>
      </w:r>
      <w:r w:rsidRPr="079034D9" w:rsidR="6B6D57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encaminhar este formulário preenchido.</w:t>
      </w:r>
    </w:p>
    <w:p xmlns:wp14="http://schemas.microsoft.com/office/word/2010/wordml" w:rsidP="4DB3C1DE" w14:paraId="3355CE6D" wp14:textId="549A3C52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DB3C1DE" w:rsidR="0A6306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Deverão ser encaminhados, juntamente com este Anexo preenchido, os seguintes documentos comprobatórios (cópia), devidamente assinados pelo Responsável Legal:</w:t>
      </w:r>
    </w:p>
    <w:p xmlns:wp14="http://schemas.microsoft.com/office/word/2010/wordml" w:rsidP="079034D9" w14:paraId="5ABAE6AF" wp14:textId="7983EE46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79034D9" w:rsidR="0A6306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Procedimentos para garantir, inequivocamente, separação entre os produtos de acordo com o item 9.2 do Regulamento</w:t>
      </w:r>
      <w:r w:rsidRPr="079034D9" w:rsidR="2BDC51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(obrigatório para unidades que processam outros produtos, que não possuem o Reconhecimento da Carne Premium Gaúcha).</w:t>
      </w:r>
    </w:p>
    <w:p xmlns:wp14="http://schemas.microsoft.com/office/word/2010/wordml" w:rsidP="43045E49" w14:paraId="143F579F" wp14:textId="720D0EE5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0A6306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Procedimento de monitoramento por câmeras e/ou sistema de </w:t>
      </w:r>
      <w:r w:rsidRPr="43045E49" w:rsidR="0A6306B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blockchain</w:t>
      </w:r>
      <w:r w:rsidRPr="43045E49" w:rsidR="0A6306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de acordo com o item 9.5 do Regulamento (obrigatório apenas para produtos reconhecidos há mais de 24 meses). </w:t>
      </w:r>
    </w:p>
    <w:p xmlns:wp14="http://schemas.microsoft.com/office/word/2010/wordml" w:rsidP="43045E49" w14:paraId="0C224E94" wp14:textId="14DF77BE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0A6306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Modelos de embalagens/rótulos do produto a ser utilizado, já contendo a Marca Distintiva e </w:t>
      </w:r>
      <w:r w:rsidRPr="43045E49" w:rsidR="0A6306B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QR </w:t>
      </w:r>
      <w:proofErr w:type="spellStart"/>
      <w:r w:rsidRPr="43045E49" w:rsidR="0A6306B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Code</w:t>
      </w:r>
      <w:proofErr w:type="spellEnd"/>
      <w:r w:rsidRPr="43045E49" w:rsidR="0A6306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(ou outro método escolhido), que contenha as informações exigidas no item 11 do Regulamento para produtos embalados.</w:t>
      </w:r>
    </w:p>
    <w:p xmlns:wp14="http://schemas.microsoft.com/office/word/2010/wordml" w:rsidP="43045E49" w14:paraId="6C9C59E3" wp14:textId="7B2E3EB5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2E10E3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Marca do produto:</w:t>
      </w:r>
    </w:p>
    <w:p xmlns:wp14="http://schemas.microsoft.com/office/word/2010/wordml" w:rsidP="4DB3C1DE" w14:paraId="25E49BEA" wp14:textId="1D877482">
      <w:pPr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DB3C1DE" w:rsidR="2E10E3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Observação: deverá ser informado neste item a marca comercial do produto, já reconhecido ou a ser reconhecido.</w:t>
      </w:r>
    </w:p>
    <w:p xmlns:wp14="http://schemas.microsoft.com/office/word/2010/wordml" w:rsidP="43045E49" w14:paraId="71B50B86" wp14:textId="7EC6E0F2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2E10E3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_________________________________________________________________________________</w:t>
      </w:r>
    </w:p>
    <w:p xmlns:wp14="http://schemas.microsoft.com/office/word/2010/wordml" w:rsidP="43045E49" w14:paraId="7D9A89BB" wp14:textId="6A6CD58B">
      <w:pPr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2E10E398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43045E49" w:rsidR="2E10E3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Solicitação de registro inicial OU, </w:t>
      </w:r>
    </w:p>
    <w:p xmlns:wp14="http://schemas.microsoft.com/office/word/2010/wordml" w:rsidP="43045E49" w14:paraId="6EBCAA87" wp14:textId="3896B8BF">
      <w:pPr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2E10E398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43045E49" w:rsidR="2E10E3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Atualização do registro já existente</w:t>
      </w:r>
    </w:p>
    <w:p xmlns:wp14="http://schemas.microsoft.com/office/word/2010/wordml" w:rsidP="43045E49" w14:paraId="78EB8E87" wp14:textId="5091971F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43045E49" w14:paraId="37074318" wp14:textId="4FE62FFC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41E0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Dados da Indústria</w:t>
      </w:r>
    </w:p>
    <w:p xmlns:wp14="http://schemas.microsoft.com/office/word/2010/wordml" w:rsidP="43045E49" w14:paraId="57331602" wp14:textId="7EB1B25E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41E0DBBC">
        <w:rPr>
          <w:rStyle w:val="eop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Razão Social: ______________________________________________________________________</w:t>
      </w:r>
    </w:p>
    <w:p xmlns:wp14="http://schemas.microsoft.com/office/word/2010/wordml" w:rsidP="43045E49" w14:paraId="237AB457" wp14:textId="667EF296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41E0DBBC">
        <w:rPr>
          <w:rStyle w:val="eop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fantasia: ____________________________________________________________________</w:t>
      </w:r>
    </w:p>
    <w:p xmlns:wp14="http://schemas.microsoft.com/office/word/2010/wordml" w:rsidP="43045E49" w14:paraId="65DBD844" wp14:textId="53213EEB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41E0DBBC">
        <w:rPr>
          <w:rStyle w:val="eop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CNPJ: __________________</w:t>
      </w:r>
    </w:p>
    <w:p xmlns:wp14="http://schemas.microsoft.com/office/word/2010/wordml" w:rsidP="43045E49" w14:paraId="44F5B650" wp14:textId="4C66CE89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41E0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Endereço: _______________________________________________________________________</w:t>
      </w:r>
    </w:p>
    <w:p xmlns:wp14="http://schemas.microsoft.com/office/word/2010/wordml" w:rsidP="43045E49" w14:paraId="60AAC7DB" wp14:textId="44A6236D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41E0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CEP:_______________________________Município:____________________________________</w:t>
      </w:r>
    </w:p>
    <w:p xmlns:wp14="http://schemas.microsoft.com/office/word/2010/wordml" w:rsidP="43045E49" w14:paraId="5004AD50" wp14:textId="7298D0A5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41E0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Telefone para contato: (___)________________________________</w:t>
      </w:r>
    </w:p>
    <w:p xmlns:wp14="http://schemas.microsoft.com/office/word/2010/wordml" w:rsidP="43045E49" w14:paraId="0DC04838" wp14:textId="77B24246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41E0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E-mail para contato: ______________________________________</w:t>
      </w:r>
    </w:p>
    <w:p xmlns:wp14="http://schemas.microsoft.com/office/word/2010/wordml" w:rsidP="43045E49" w14:paraId="51DBEB66" wp14:textId="57604B14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41E0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Representante Legal: ______________________________________________________________</w:t>
      </w:r>
    </w:p>
    <w:p xmlns:wp14="http://schemas.microsoft.com/office/word/2010/wordml" w:rsidP="43045E49" w14:paraId="73A7DFEC" wp14:textId="7A9F1875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41E0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Assinatura responsável legal: _______________________________________________________</w:t>
      </w:r>
    </w:p>
    <w:p xmlns:wp14="http://schemas.microsoft.com/office/word/2010/wordml" w:rsidP="43045E49" w14:paraId="29A66E0A" wp14:textId="42E980D2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41E0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Responsável técnico (quando pertinente): _____________________________________________</w:t>
      </w:r>
    </w:p>
    <w:p xmlns:wp14="http://schemas.microsoft.com/office/word/2010/wordml" w:rsidP="4DB3C1DE" w14:paraId="4434D3B0" wp14:textId="0DE0DF49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DB3C1DE" w:rsidR="41E0DB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4DB3C1DE" w:rsidR="41E0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 indústria processa produtos que não possuem Reconhecimento Carne </w:t>
      </w:r>
      <w:r>
        <w:tab/>
      </w:r>
      <w:r>
        <w:tab/>
      </w:r>
      <w:r w:rsidRPr="4DB3C1DE" w:rsidR="41E0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    </w:t>
      </w:r>
      <w:r>
        <w:tab/>
      </w:r>
      <w:r w:rsidRPr="4DB3C1DE" w:rsidR="41E0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         Premium</w:t>
      </w:r>
      <w:r w:rsidRPr="4DB3C1DE" w:rsidR="271714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Gaúcha</w:t>
      </w:r>
      <w:r w:rsidRPr="4DB3C1DE" w:rsidR="41E0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079034D9" w:rsidP="079034D9" w:rsidRDefault="079034D9" w14:paraId="5300004C" w14:textId="526D8DFB">
      <w:pPr>
        <w:pStyle w:val="Normal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1B37653E" w:rsidP="4DB3C1DE" w:rsidRDefault="1B37653E" w14:paraId="4A253E1D" w14:textId="1892DABB">
      <w:pPr>
        <w:spacing w:after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DB3C1DE" w:rsidR="1B3765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É produto embalado?</w:t>
      </w:r>
    </w:p>
    <w:p w:rsidR="1B37653E" w:rsidP="079034D9" w:rsidRDefault="1B37653E" w14:paraId="77061C0C" w14:textId="07B44473">
      <w:pPr>
        <w:spacing w:after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79034D9" w:rsidR="1B37653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079034D9" w:rsidR="1B3765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Sim </w:t>
      </w:r>
    </w:p>
    <w:p w:rsidR="1B37653E" w:rsidP="079034D9" w:rsidRDefault="1B37653E" w14:paraId="0EB46B14" w14:textId="29625120">
      <w:pPr>
        <w:spacing w:after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79034D9" w:rsidR="1B37653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079034D9" w:rsidR="1B3765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Não </w:t>
      </w:r>
    </w:p>
    <w:p w:rsidR="1B37653E" w:rsidP="4DB3C1DE" w:rsidRDefault="1B37653E" w14:paraId="52D8FD00" w14:textId="0DE31F96">
      <w:pPr>
        <w:spacing w:after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DB3C1DE" w:rsidR="1B37653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4DB3C1DE" w:rsidR="38717A85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4DB3C1DE" w:rsidR="1B3765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Comercializado de ambas as formas</w:t>
      </w:r>
    </w:p>
    <w:p w:rsidR="4DB3C1DE" w:rsidP="4DB3C1DE" w:rsidRDefault="4DB3C1DE" w14:paraId="025E636A" w14:textId="49B573DB">
      <w:pPr>
        <w:pStyle w:val="Normal"/>
        <w:spacing w:after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1B37653E" w:rsidP="4DB3C1DE" w:rsidRDefault="1B37653E" w14:paraId="28A8258F" w14:textId="70A0C640">
      <w:pPr>
        <w:spacing w:after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DB3C1DE" w:rsidR="1B3765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Tipo de Registro do</w:t>
      </w:r>
      <w:r w:rsidRPr="4DB3C1DE" w:rsidR="45AD6F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frigorífic</w:t>
      </w:r>
      <w:r w:rsidRPr="4DB3C1DE" w:rsidR="1B3765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o:</w:t>
      </w:r>
    </w:p>
    <w:p w:rsidR="1B37653E" w:rsidP="4DB3C1DE" w:rsidRDefault="1B37653E" w14:paraId="2FC76A2C" w14:textId="1F5579A1">
      <w:pPr>
        <w:spacing w:after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DB3C1DE" w:rsidR="1B37653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4DB3C1DE" w:rsidR="62D96088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4DB3C1DE" w:rsidR="1B3765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SIF</w:t>
      </w:r>
    </w:p>
    <w:p w:rsidR="1B37653E" w:rsidP="4DB3C1DE" w:rsidRDefault="1B37653E" w14:paraId="1AE487AE" w14:textId="634D92F7">
      <w:pPr>
        <w:spacing w:after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DB3C1DE" w:rsidR="1B37653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4DB3C1DE" w:rsidR="31B83108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4DB3C1DE" w:rsidR="1B3765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SIE (</w:t>
      </w:r>
      <w:proofErr w:type="gramStart"/>
      <w:r w:rsidRPr="4DB3C1DE" w:rsidR="1B3765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antigo ”CISPOA</w:t>
      </w:r>
      <w:proofErr w:type="gramEnd"/>
      <w:r w:rsidRPr="4DB3C1DE" w:rsidR="1B3765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”)</w:t>
      </w:r>
    </w:p>
    <w:p w:rsidR="1B37653E" w:rsidP="4DB3C1DE" w:rsidRDefault="1B37653E" w14:paraId="0D154C0E" w14:textId="41F9117D">
      <w:pPr>
        <w:spacing w:after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DB3C1DE" w:rsidR="1B37653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4DB3C1DE" w:rsidR="31B83108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4DB3C1DE" w:rsidR="1B3765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SISBI</w:t>
      </w:r>
    </w:p>
    <w:p w:rsidR="1B37653E" w:rsidP="4DB3C1DE" w:rsidRDefault="1B37653E" w14:paraId="4AC79BFB" w14:textId="23FCEEAE">
      <w:pPr>
        <w:spacing w:after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DB3C1DE" w:rsidR="1B37653E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4DB3C1DE" w:rsidR="68F20907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4DB3C1DE" w:rsidR="1B3765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SIM. Informar município: _______________________________________</w:t>
      </w:r>
    </w:p>
    <w:p w:rsidR="079034D9" w:rsidP="079034D9" w:rsidRDefault="079034D9" w14:paraId="5B3B4714" w14:textId="3F815703">
      <w:pPr>
        <w:spacing w:after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70C0"/>
          <w:sz w:val="22"/>
          <w:szCs w:val="22"/>
          <w:lang w:val="pt-BR"/>
        </w:rPr>
      </w:pPr>
    </w:p>
    <w:p w:rsidR="1B37653E" w:rsidP="4DB3C1DE" w:rsidRDefault="1B37653E" w14:paraId="3F30BE63" w14:textId="5C3626A7">
      <w:pPr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DB3C1DE" w:rsidR="1B3765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Número de registro d</w:t>
      </w:r>
      <w:r w:rsidRPr="4DB3C1DE" w:rsidR="055C01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</w:t>
      </w:r>
      <w:r w:rsidRPr="4DB3C1DE" w:rsidR="1B3765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4DB3C1DE" w:rsidR="3A1A705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frigorífico</w:t>
      </w:r>
      <w:r w:rsidRPr="4DB3C1DE" w:rsidR="1B3765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: _______________________________</w:t>
      </w:r>
      <w:r w:rsidRPr="4DB3C1DE" w:rsidR="44ABC1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</w:t>
      </w:r>
    </w:p>
    <w:p w:rsidR="079034D9" w:rsidP="079034D9" w:rsidRDefault="079034D9" w14:paraId="6A79BB8B" w14:textId="32542FA5">
      <w:pPr>
        <w:pStyle w:val="Normal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1E0DBBC" w:rsidP="4DB3C1DE" w:rsidRDefault="41E0DBBC" w14:paraId="41428CAB" w14:textId="7D7BBD16">
      <w:pPr>
        <w:pStyle w:val="Normal"/>
        <w:spacing w:after="0"/>
        <w:jc w:val="both"/>
        <w:rPr>
          <w:noProof w:val="0"/>
          <w:sz w:val="22"/>
          <w:szCs w:val="22"/>
          <w:lang w:val="pt-BR"/>
        </w:rPr>
      </w:pPr>
      <w:r w:rsidRPr="4DB3C1DE" w:rsidR="41E0DBBC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☐</w:t>
      </w:r>
      <w:r w:rsidRPr="4DB3C1DE" w:rsidR="77165FB6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4DB3C1DE" w:rsidR="39D33DF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Declaro que tive livre acesso e compreendo os preceitos, responsabilidades e implicações constantes no Regulamento da Carne Premium Gaúcha. Compreendo que posso receber eventuais auditorias ou visitas de técnicos para verificação dos critérios.</w:t>
      </w:r>
    </w:p>
    <w:p xmlns:wp14="http://schemas.microsoft.com/office/word/2010/wordml" w:rsidP="43045E49" w14:paraId="31716343" wp14:textId="762B9BFB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43045E49" w14:paraId="44311967" wp14:textId="650894AF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41E0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Breve descrição das atividades executadas na indústria (abate, desossa, fracionamento, acondicionamento em embalagens, moagem, etc.) relacionadas ao produto.</w:t>
      </w:r>
    </w:p>
    <w:p xmlns:wp14="http://schemas.microsoft.com/office/word/2010/wordml" w:rsidP="43045E49" w14:paraId="2E37CA0D" wp14:textId="393711F8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41E0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_________________________________________________________________________________ </w:t>
      </w:r>
    </w:p>
    <w:p xmlns:wp14="http://schemas.microsoft.com/office/word/2010/wordml" w:rsidP="43045E49" w14:paraId="71E6B251" wp14:textId="3F09E200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41E0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__________________________________________________________________________________</w:t>
      </w:r>
    </w:p>
    <w:p xmlns:wp14="http://schemas.microsoft.com/office/word/2010/wordml" w:rsidP="43045E49" w14:paraId="6B917824" wp14:textId="5FD13B0A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41E0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__________________________________________________________________________________</w:t>
      </w:r>
    </w:p>
    <w:p xmlns:wp14="http://schemas.microsoft.com/office/word/2010/wordml" w:rsidP="43045E49" w14:paraId="7A21BF07" wp14:textId="58567657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41E0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__________________________________________________________________________________</w:t>
      </w:r>
    </w:p>
    <w:p xmlns:wp14="http://schemas.microsoft.com/office/word/2010/wordml" w:rsidP="43045E49" w14:paraId="1E9A8455" wp14:textId="755B6506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41E0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__________________________________________________________________________________</w:t>
      </w:r>
    </w:p>
    <w:p xmlns:wp14="http://schemas.microsoft.com/office/word/2010/wordml" w:rsidP="43045E49" w14:paraId="2CEFC844" wp14:textId="1081CAD8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41E0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__________________________________________________________________________________</w:t>
      </w:r>
    </w:p>
    <w:p xmlns:wp14="http://schemas.microsoft.com/office/word/2010/wordml" w:rsidP="43045E49" w14:paraId="3FB2CE6B" wp14:textId="069A871E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41E0D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__________________________________________________________________________________</w:t>
      </w:r>
    </w:p>
    <w:p xmlns:wp14="http://schemas.microsoft.com/office/word/2010/wordml" w:rsidP="43045E49" w14:paraId="75E2F117" wp14:textId="617DA08C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41E0DBBC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_______________________, ____ de _____________ de 20__.</w:t>
      </w:r>
      <w:r w:rsidRPr="43045E49" w:rsidR="41E0DBBC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xmlns:wp14="http://schemas.microsoft.com/office/word/2010/wordml" w:rsidP="43045E49" w14:paraId="3AD2ECE4" wp14:textId="54255242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41E0DBBC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xmlns:wp14="http://schemas.microsoft.com/office/word/2010/wordml" w:rsidP="43045E49" w14:paraId="1F7B7E71" wp14:textId="2F147E7B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41E0DBBC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____________________________________________</w:t>
      </w:r>
      <w:r w:rsidRPr="43045E49" w:rsidR="41E0DBBC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xmlns:wp14="http://schemas.microsoft.com/office/word/2010/wordml" w:rsidP="43045E49" w14:paraId="3D27BB23" wp14:textId="1FE25107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3045E49" w:rsidR="41E0DBBC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e Assinatura do responsável legal</w:t>
      </w:r>
      <w:r w:rsidRPr="43045E49" w:rsidR="41E0DBBC">
        <w:rPr>
          <w:rStyle w:val="eop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xmlns:wp14="http://schemas.microsoft.com/office/word/2010/wordml" w:rsidP="43045E49" w14:paraId="1E207724" wp14:textId="7076B71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0f4a6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C0CA3A"/>
    <w:rsid w:val="03B873BD"/>
    <w:rsid w:val="0554441E"/>
    <w:rsid w:val="055C01F7"/>
    <w:rsid w:val="066DAE85"/>
    <w:rsid w:val="06FC793A"/>
    <w:rsid w:val="079034D9"/>
    <w:rsid w:val="0A6306B4"/>
    <w:rsid w:val="112C9A6C"/>
    <w:rsid w:val="12AAD743"/>
    <w:rsid w:val="19E66919"/>
    <w:rsid w:val="1B37653E"/>
    <w:rsid w:val="1EF034BD"/>
    <w:rsid w:val="271714F8"/>
    <w:rsid w:val="286CBDA3"/>
    <w:rsid w:val="29286E60"/>
    <w:rsid w:val="29F259E8"/>
    <w:rsid w:val="2BDC5197"/>
    <w:rsid w:val="2CFCF46B"/>
    <w:rsid w:val="2E10E398"/>
    <w:rsid w:val="30736587"/>
    <w:rsid w:val="30C0CA3A"/>
    <w:rsid w:val="31B83108"/>
    <w:rsid w:val="38717A85"/>
    <w:rsid w:val="39D33DFB"/>
    <w:rsid w:val="3A1A705E"/>
    <w:rsid w:val="41E0DBBC"/>
    <w:rsid w:val="43045E49"/>
    <w:rsid w:val="44ABC10F"/>
    <w:rsid w:val="44C76CB4"/>
    <w:rsid w:val="45AD6FF7"/>
    <w:rsid w:val="4DB3C1DE"/>
    <w:rsid w:val="52DA3D99"/>
    <w:rsid w:val="5611DE5B"/>
    <w:rsid w:val="58B19179"/>
    <w:rsid w:val="5A4D61DA"/>
    <w:rsid w:val="6201969E"/>
    <w:rsid w:val="62D96088"/>
    <w:rsid w:val="67C14247"/>
    <w:rsid w:val="68F20907"/>
    <w:rsid w:val="69B5794C"/>
    <w:rsid w:val="6B6D574D"/>
    <w:rsid w:val="77165FB6"/>
    <w:rsid w:val="799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0CA3A"/>
  <w15:chartTrackingRefBased/>
  <w15:docId w15:val="{790D1B42-F097-4D50-B967-3F48F59AC8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op" w:customStyle="true">
    <w:uiPriority w:val="1"/>
    <w:name w:val="eop"/>
    <w:basedOn w:val="DefaultParagraphFont"/>
    <w:rsid w:val="43045E49"/>
  </w:style>
  <w:style w:type="character" w:styleId="normaltextrun" w:customStyle="true">
    <w:uiPriority w:val="1"/>
    <w:name w:val="normaltextrun"/>
    <w:basedOn w:val="DefaultParagraphFont"/>
    <w:rsid w:val="43045E49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819b3c0a2604f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78058303354D8FD4FD2E9C28460E" ma:contentTypeVersion="15" ma:contentTypeDescription="Create a new document." ma:contentTypeScope="" ma:versionID="1f8c3d99b0ecd062095ef2205d859f29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0f51998d190fd5ac7ff28303f16af7ec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069557-6af8-4506-a787-1512fdc7badb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E9DF84-3C98-4536-A673-C16A4763AD10}"/>
</file>

<file path=customXml/itemProps2.xml><?xml version="1.0" encoding="utf-8"?>
<ds:datastoreItem xmlns:ds="http://schemas.openxmlformats.org/officeDocument/2006/customXml" ds:itemID="{BCF2A2D5-CB10-40CA-8EC2-1672C9D63179}"/>
</file>

<file path=customXml/itemProps3.xml><?xml version="1.0" encoding="utf-8"?>
<ds:datastoreItem xmlns:ds="http://schemas.openxmlformats.org/officeDocument/2006/customXml" ds:itemID="{124C1E33-4B01-4293-9AD8-7D51CB2B18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Jonathan Vaz Martins Silva</dc:creator>
  <keywords/>
  <dc:description/>
  <lastModifiedBy>Jonathan Vaz Martins Silva</lastModifiedBy>
  <dcterms:created xsi:type="dcterms:W3CDTF">2022-10-03T17:13:52.0000000Z</dcterms:created>
  <dcterms:modified xsi:type="dcterms:W3CDTF">2022-10-31T16:23:18.6328043Z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MediaServiceImageTags">
    <vt:lpwstr/>
  </property>
</Properties>
</file>