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2264E5D" w14:paraId="3E420255" wp14:textId="77B248B7">
      <w:pPr>
        <w:spacing w:after="160" w:line="259" w:lineRule="auto"/>
        <w:jc w:val="center"/>
      </w:pPr>
    </w:p>
    <w:p xmlns:wp14="http://schemas.microsoft.com/office/word/2010/wordml" w:rsidP="19117EA7" w14:paraId="3570869C" wp14:textId="0FE6D722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9117EA7" w:rsidR="099F96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ANEXO </w:t>
      </w:r>
      <w:r w:rsidRPr="19117EA7" w:rsidR="10B3974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V</w:t>
      </w:r>
    </w:p>
    <w:p xmlns:wp14="http://schemas.microsoft.com/office/word/2010/wordml" w:rsidP="5BB6C441" w14:paraId="6343A9AC" wp14:textId="275B14BF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BB6C441" w:rsidR="099F96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INFORMAÇÕES DA AQUISIÇÃO DE ANIMAIS E </w:t>
      </w:r>
      <w:proofErr w:type="spellStart"/>
      <w:r w:rsidRPr="5BB6C441" w:rsidR="099F96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GTAs</w:t>
      </w:r>
      <w:proofErr w:type="spellEnd"/>
    </w:p>
    <w:p w:rsidR="4F9B42EC" w:rsidP="5BB6C441" w:rsidRDefault="4F9B42EC" w14:paraId="2CD9B55B" w14:textId="33294E29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BB6C441" w:rsidR="4F9B42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RECONHECIMENTO CARNE PREMIUM GAÚCHA</w:t>
      </w:r>
    </w:p>
    <w:p xmlns:wp14="http://schemas.microsoft.com/office/word/2010/wordml" w:rsidP="32264E5D" w14:paraId="61607AC7" wp14:textId="3C37FDB1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9BA9469" w14:paraId="317B6309" wp14:textId="69DEA995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9BA9469" w:rsidR="6FBDE48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Associação a qual o produtor está vinculado</w:t>
      </w:r>
      <w:r w:rsidRPr="39BA9469" w:rsidR="32264E5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:</w:t>
      </w:r>
    </w:p>
    <w:p xmlns:wp14="http://schemas.microsoft.com/office/word/2010/wordml" w:rsidP="32264E5D" w14:paraId="3DEB61C4" wp14:textId="194DB67E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2264E5D" w:rsidR="32264E5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_________________________________________________________________________________</w:t>
      </w:r>
    </w:p>
    <w:p xmlns:wp14="http://schemas.microsoft.com/office/word/2010/wordml" w:rsidP="32264E5D" w14:paraId="08E0C9BA" wp14:textId="6880E394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2264E5D" w14:paraId="04916353" wp14:textId="4D1F9CB2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2264E5D" w:rsidR="32264E5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Responsável pelas informações</w:t>
      </w:r>
    </w:p>
    <w:p xmlns:wp14="http://schemas.microsoft.com/office/word/2010/wordml" w:rsidP="32264E5D" w14:paraId="28FD9AE0" wp14:textId="752B2E60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2264E5D" w:rsidR="32264E5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Nome completo: __________________________________________________________________</w:t>
      </w:r>
    </w:p>
    <w:p xmlns:wp14="http://schemas.microsoft.com/office/word/2010/wordml" w:rsidP="32264E5D" w14:paraId="5722FE3F" wp14:textId="3A040189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2264E5D" w:rsidR="32264E5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CPF: ______________________________RG:___________________________________________</w:t>
      </w:r>
    </w:p>
    <w:p xmlns:wp14="http://schemas.microsoft.com/office/word/2010/wordml" w:rsidP="39BA9469" w14:paraId="79EDAC3B" wp14:textId="16BBB764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9BA9469" w:rsidR="32264E5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Telefone para contato: (__</w:t>
      </w:r>
      <w:r w:rsidRPr="39BA9469" w:rsidR="32264E5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_)</w:t>
      </w:r>
      <w:r w:rsidRPr="39BA9469" w:rsidR="720353A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39BA9469" w:rsidR="32264E5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</w:t>
      </w:r>
      <w:r w:rsidRPr="39BA9469" w:rsidR="32264E5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</w:t>
      </w:r>
    </w:p>
    <w:p xmlns:wp14="http://schemas.microsoft.com/office/word/2010/wordml" w:rsidP="32264E5D" w14:paraId="5F83270A" wp14:textId="3413BAB8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2264E5D" w:rsidR="32264E5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E-mail para contato: ______________________________________</w:t>
      </w:r>
    </w:p>
    <w:p xmlns:wp14="http://schemas.microsoft.com/office/word/2010/wordml" w:rsidP="39BA9469" w14:paraId="6727B7E2" wp14:textId="15318E19">
      <w:pPr>
        <w:pStyle w:val="Normal"/>
        <w:spacing w:after="160" w:line="259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9BA9469" w:rsidR="32264E5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Vínculo com o produtor</w:t>
      </w:r>
      <w:r w:rsidRPr="39BA9469" w:rsidR="0F8FA9D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(exemplos: funcionário, o próprio produtor</w:t>
      </w:r>
      <w:r w:rsidRPr="39BA9469" w:rsidR="0F8FA9D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):</w:t>
      </w:r>
    </w:p>
    <w:p xmlns:wp14="http://schemas.microsoft.com/office/word/2010/wordml" w:rsidP="39BA9469" w14:paraId="1882B909" wp14:textId="285E53B6">
      <w:pPr>
        <w:pStyle w:val="Normal"/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9BA9469" w:rsidR="32264E5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___________________________________________________________</w:t>
      </w:r>
      <w:r w:rsidRPr="39BA9469" w:rsidR="08CAB5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</w:t>
      </w:r>
    </w:p>
    <w:p xmlns:wp14="http://schemas.microsoft.com/office/word/2010/wordml" w:rsidP="32264E5D" w14:paraId="68C44371" wp14:textId="16BFC63D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2264E5D" w14:paraId="5FBD8E15" wp14:textId="5C2FCD6A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2264E5D" w:rsidR="32264E5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Nome do Produtor: ________________________________________________________________</w:t>
      </w:r>
    </w:p>
    <w:p xmlns:wp14="http://schemas.microsoft.com/office/word/2010/wordml" w:rsidP="32264E5D" w14:paraId="320A5814" wp14:textId="7EC8A614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2264E5D" w:rsidR="32264E5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CPF: ___________________</w:t>
      </w:r>
    </w:p>
    <w:p xmlns:wp14="http://schemas.microsoft.com/office/word/2010/wordml" w:rsidP="32264E5D" w14:paraId="00054FDE" wp14:textId="5039245E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2264E5D" w:rsidR="32264E5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Nome da Propriedade: ______________________________________________________________</w:t>
      </w:r>
    </w:p>
    <w:p xmlns:wp14="http://schemas.microsoft.com/office/word/2010/wordml" w:rsidP="32264E5D" w14:paraId="2C41CF64" wp14:textId="2BBA091F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2264E5D" w:rsidR="32264E5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Código do estabelecimento (conforme GTA): ____________________________________________</w:t>
      </w:r>
    </w:p>
    <w:p xmlns:wp14="http://schemas.microsoft.com/office/word/2010/wordml" w:rsidP="32264E5D" w14:paraId="04008298" wp14:textId="4570AAF7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2264E5D" w:rsidR="32264E5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Nome do estabelecimento (conforme GTA): _____________________________________________</w:t>
      </w:r>
    </w:p>
    <w:p xmlns:wp14="http://schemas.microsoft.com/office/word/2010/wordml" w:rsidP="32264E5D" w14:paraId="41FAB807" wp14:textId="165DC1A4">
      <w:pPr>
        <w:pStyle w:val="Normal"/>
        <w:spacing w:after="160" w:line="259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32264E5D" w14:paraId="1EBA66A5" wp14:textId="79820B42">
      <w:pPr>
        <w:pStyle w:val="Normal"/>
        <w:spacing w:after="160" w:line="259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2264E5D" w:rsidR="32264E5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Motivo do preenchimento (marcar todas as opções necessárias):</w:t>
      </w:r>
    </w:p>
    <w:p xmlns:wp14="http://schemas.microsoft.com/office/word/2010/wordml" w:rsidP="1601A3E2" w14:paraId="72BD5F06" wp14:textId="22E37976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601A3E2" w:rsidR="1601A3E2">
        <w:rPr>
          <w:rFonts w:ascii="MS Gothic" w:hAnsi="MS Gothic" w:eastAsia="MS Gothic" w:cs="MS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☐</w:t>
      </w:r>
      <w:r w:rsidRPr="1601A3E2" w:rsidR="1601A3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Movimentação de animais/emissão de nova GTA. Número da GTA:_______________________</w:t>
      </w:r>
    </w:p>
    <w:p xmlns:wp14="http://schemas.microsoft.com/office/word/2010/wordml" w:rsidP="39BA9469" w14:paraId="0D6980F1" wp14:textId="41048451">
      <w:pPr>
        <w:pStyle w:val="Normal"/>
        <w:bidi w:val="0"/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9BA9469" w:rsidR="32264E5D">
        <w:rPr>
          <w:rFonts w:ascii="MS Gothic" w:hAnsi="MS Gothic" w:eastAsia="MS Gothic" w:cs="MS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☐</w:t>
      </w:r>
      <w:r w:rsidRPr="39BA9469" w:rsidR="32264E5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Aquisição de animais. Número das certificações de Certificação de Campos Nativos (Programa Campos do Sul) da origem dos animais:</w:t>
      </w:r>
      <w:r w:rsidRPr="39BA9469" w:rsidR="687BF5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</w:p>
    <w:p xmlns:wp14="http://schemas.microsoft.com/office/word/2010/wordml" w:rsidP="39BA9469" w14:paraId="0070AC03" wp14:textId="6A0310B5">
      <w:pPr>
        <w:pStyle w:val="Normal"/>
        <w:bidi w:val="0"/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9BA9469" w:rsidR="32264E5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39BA9469" w:rsidR="32264E5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_________________________________________________________________________________</w:t>
      </w:r>
      <w:r w:rsidRPr="39BA9469" w:rsidR="32264E5D">
        <w:rPr>
          <w:rFonts w:ascii="MS Gothic" w:hAnsi="MS Gothic" w:eastAsia="MS Gothic" w:cs="MS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☐</w:t>
      </w:r>
      <w:r w:rsidRPr="39BA9469" w:rsidR="32264E5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Outro motivo. Informar: __________________________________________________________</w:t>
      </w:r>
      <w:r w:rsidRPr="39BA9469" w:rsidR="356ED3B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</w:t>
      </w:r>
    </w:p>
    <w:p xmlns:wp14="http://schemas.microsoft.com/office/word/2010/wordml" w:rsidP="32264E5D" w14:paraId="1E207724" wp14:textId="35BAA3BA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05D086"/>
    <w:rsid w:val="064B375B"/>
    <w:rsid w:val="08CAB511"/>
    <w:rsid w:val="099F9634"/>
    <w:rsid w:val="0CCBFB8A"/>
    <w:rsid w:val="0F8FA9D3"/>
    <w:rsid w:val="10B39740"/>
    <w:rsid w:val="14C14656"/>
    <w:rsid w:val="1601A3E2"/>
    <w:rsid w:val="1676480D"/>
    <w:rsid w:val="19117EA7"/>
    <w:rsid w:val="2E0A1F89"/>
    <w:rsid w:val="32264E5D"/>
    <w:rsid w:val="356ED3BD"/>
    <w:rsid w:val="39BA9469"/>
    <w:rsid w:val="40B9B093"/>
    <w:rsid w:val="4F9B42EC"/>
    <w:rsid w:val="5BB6C441"/>
    <w:rsid w:val="687BF5F2"/>
    <w:rsid w:val="6A75D0E1"/>
    <w:rsid w:val="6E05D086"/>
    <w:rsid w:val="6E221425"/>
    <w:rsid w:val="6FBDE486"/>
    <w:rsid w:val="720353A5"/>
    <w:rsid w:val="7D5DE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5D086"/>
  <w15:chartTrackingRefBased/>
  <w15:docId w15:val="{25B564C5-91E0-4B6F-9154-D124BCD238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178058303354D8FD4FD2E9C28460E" ma:contentTypeVersion="15" ma:contentTypeDescription="Create a new document." ma:contentTypeScope="" ma:versionID="1f8c3d99b0ecd062095ef2205d859f29">
  <xsd:schema xmlns:xsd="http://www.w3.org/2001/XMLSchema" xmlns:xs="http://www.w3.org/2001/XMLSchema" xmlns:p="http://schemas.microsoft.com/office/2006/metadata/properties" xmlns:ns2="8ee98f7d-1144-463b-816e-cf9108d55829" xmlns:ns3="714edb8e-bee8-4128-a451-0cb3de056a79" targetNamespace="http://schemas.microsoft.com/office/2006/metadata/properties" ma:root="true" ma:fieldsID="0f51998d190fd5ac7ff28303f16af7ec" ns2:_="" ns3:_="">
    <xsd:import namespace="8ee98f7d-1144-463b-816e-cf9108d55829"/>
    <xsd:import namespace="714edb8e-bee8-4128-a451-0cb3de056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8f7d-1144-463b-816e-cf9108d55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db8e-bee8-4128-a451-0cb3de056a7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069557-6af8-4506-a787-1512fdc7badb}" ma:internalName="TaxCatchAll" ma:showField="CatchAllData" ma:web="714edb8e-bee8-4128-a451-0cb3de056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edb8e-bee8-4128-a451-0cb3de056a79" xsi:nil="true"/>
    <lcf76f155ced4ddcb4097134ff3c332f xmlns="8ee98f7d-1144-463b-816e-cf9108d558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510348-E37D-45E3-AF3E-1E2EF1E1DEC6}"/>
</file>

<file path=customXml/itemProps2.xml><?xml version="1.0" encoding="utf-8"?>
<ds:datastoreItem xmlns:ds="http://schemas.openxmlformats.org/officeDocument/2006/customXml" ds:itemID="{59A1C3AC-1255-443A-AC67-86F6C8F8E1D6}"/>
</file>

<file path=customXml/itemProps3.xml><?xml version="1.0" encoding="utf-8"?>
<ds:datastoreItem xmlns:ds="http://schemas.openxmlformats.org/officeDocument/2006/customXml" ds:itemID="{3D7B760E-6AA6-40CB-BB8F-C783B857A9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Jonathan Silva</dc:creator>
  <keywords/>
  <dc:description/>
  <lastModifiedBy>Jonathan Vaz Martins Silva</lastModifiedBy>
  <dcterms:created xsi:type="dcterms:W3CDTF">2021-11-04T13:14:16.0000000Z</dcterms:created>
  <dcterms:modified xsi:type="dcterms:W3CDTF">2022-10-31T16:24:14.1539458Z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0x010100C34178058303354D8FD4FD2E9C28460E</vt:lpwstr>
  </property>
  <property fmtid="{D5CDD505-2E9C-101B-9397-08002B2CF9AE}" pid="3" name="Order">
    <vt:r8>76300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